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0AD77" w14:textId="5AF0D3C2" w:rsidR="00C9382C" w:rsidRPr="00097D05" w:rsidRDefault="00C9382C" w:rsidP="00E925F6">
      <w:pPr>
        <w:spacing w:line="360" w:lineRule="auto"/>
        <w:rPr>
          <w:rFonts w:ascii="Palatino Linotype" w:hAnsi="Palatino Linotype"/>
          <w:bCs/>
          <w:i/>
          <w:iCs/>
          <w:lang w:val="en-US"/>
        </w:rPr>
      </w:pPr>
      <w:bookmarkStart w:id="0" w:name="_Hlk49881547"/>
      <w:bookmarkStart w:id="1" w:name="_Hlk50572644"/>
      <w:bookmarkStart w:id="2" w:name="_Hlk36627135"/>
      <w:bookmarkStart w:id="3" w:name="_Hlk49926322"/>
      <w:r w:rsidRPr="00097D05">
        <w:rPr>
          <w:rFonts w:ascii="Palatino Linotype" w:hAnsi="Palatino Linotype"/>
          <w:bCs/>
          <w:i/>
          <w:iCs/>
          <w:lang w:val="en-US"/>
        </w:rPr>
        <w:t>Article</w:t>
      </w:r>
    </w:p>
    <w:p w14:paraId="1FBCC6E5" w14:textId="3B6977AB" w:rsidR="006F0C68" w:rsidRPr="00097D05" w:rsidRDefault="00DF5434" w:rsidP="00C9382C">
      <w:pPr>
        <w:rPr>
          <w:rFonts w:ascii="Palatino Linotype" w:hAnsi="Palatino Linotype"/>
          <w:b/>
          <w:sz w:val="36"/>
          <w:szCs w:val="36"/>
          <w:lang w:val="en-US"/>
        </w:rPr>
      </w:pPr>
      <w:r w:rsidRPr="00097D05">
        <w:rPr>
          <w:rFonts w:ascii="Palatino Linotype" w:hAnsi="Palatino Linotype"/>
          <w:b/>
          <w:sz w:val="36"/>
          <w:szCs w:val="36"/>
          <w:lang w:val="en-US"/>
        </w:rPr>
        <w:t>Response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 of </w:t>
      </w:r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R</w:t>
      </w:r>
      <w:r w:rsidR="00250744" w:rsidRPr="00097D05">
        <w:rPr>
          <w:rFonts w:ascii="Palatino Linotype" w:hAnsi="Palatino Linotype"/>
          <w:b/>
          <w:sz w:val="36"/>
          <w:szCs w:val="36"/>
          <w:lang w:val="en-US"/>
        </w:rPr>
        <w:t>ambler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 </w:t>
      </w:r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R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oses </w:t>
      </w:r>
      <w:r w:rsidR="003D4B24" w:rsidRPr="00097D05">
        <w:rPr>
          <w:rFonts w:ascii="Palatino Linotype" w:hAnsi="Palatino Linotype"/>
          <w:b/>
          <w:sz w:val="36"/>
          <w:szCs w:val="36"/>
          <w:lang w:val="en-US"/>
        </w:rPr>
        <w:t>to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 </w:t>
      </w:r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C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hanging </w:t>
      </w:r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C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limate </w:t>
      </w:r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C</w:t>
      </w:r>
      <w:r w:rsidR="006F0C68" w:rsidRPr="00097D05">
        <w:rPr>
          <w:rFonts w:ascii="Palatino Linotype" w:hAnsi="Palatino Linotype"/>
          <w:b/>
          <w:sz w:val="36"/>
          <w:szCs w:val="36"/>
          <w:lang w:val="en-US"/>
        </w:rPr>
        <w:t>onditions</w:t>
      </w:r>
      <w:r w:rsidR="003D4B24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 </w:t>
      </w:r>
      <w:bookmarkStart w:id="4" w:name="_Hlk50572610"/>
      <w:r w:rsidR="003D4B24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in </w:t>
      </w:r>
      <w:bookmarkEnd w:id="0"/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U</w:t>
      </w:r>
      <w:r w:rsidR="009B5ABE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rbanized </w:t>
      </w:r>
      <w:r w:rsidR="00C06C23" w:rsidRPr="00097D05">
        <w:rPr>
          <w:rFonts w:ascii="Palatino Linotype" w:hAnsi="Palatino Linotype"/>
          <w:b/>
          <w:sz w:val="36"/>
          <w:szCs w:val="36"/>
          <w:lang w:val="en-US"/>
        </w:rPr>
        <w:t>A</w:t>
      </w:r>
      <w:r w:rsidR="009B5ABE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reas of </w:t>
      </w:r>
      <w:r w:rsidR="00F56E41" w:rsidRPr="00097D05">
        <w:rPr>
          <w:rFonts w:ascii="Palatino Linotype" w:hAnsi="Palatino Linotype"/>
          <w:b/>
          <w:sz w:val="36"/>
          <w:szCs w:val="36"/>
          <w:lang w:val="en-US"/>
        </w:rPr>
        <w:t xml:space="preserve">the </w:t>
      </w:r>
      <w:r w:rsidR="009B5ABE" w:rsidRPr="00097D05">
        <w:rPr>
          <w:rFonts w:ascii="Palatino Linotype" w:hAnsi="Palatino Linotype"/>
          <w:b/>
          <w:sz w:val="36"/>
          <w:szCs w:val="36"/>
          <w:lang w:val="en-US"/>
        </w:rPr>
        <w:t>European Lowlands</w:t>
      </w:r>
      <w:bookmarkEnd w:id="1"/>
      <w:bookmarkEnd w:id="4"/>
    </w:p>
    <w:p w14:paraId="421D4529" w14:textId="77777777" w:rsidR="00C9382C" w:rsidRPr="00097D05" w:rsidRDefault="00C9382C" w:rsidP="00C9382C">
      <w:pPr>
        <w:rPr>
          <w:rFonts w:ascii="Palatino Linotype" w:hAnsi="Palatino Linotype"/>
          <w:sz w:val="20"/>
          <w:szCs w:val="20"/>
          <w:lang w:val="en-US"/>
        </w:rPr>
      </w:pPr>
    </w:p>
    <w:p w14:paraId="2827107E" w14:textId="1CDC14F9" w:rsidR="00ED0805" w:rsidRPr="00097D05" w:rsidRDefault="00ED0805" w:rsidP="00C9382C">
      <w:pPr>
        <w:jc w:val="both"/>
        <w:rPr>
          <w:rFonts w:ascii="Palatino Linotype" w:hAnsi="Palatino Linotype"/>
          <w:b/>
          <w:bCs/>
          <w:sz w:val="20"/>
          <w:szCs w:val="20"/>
          <w:lang w:val="en-US"/>
        </w:rPr>
      </w:pPr>
      <w:r w:rsidRPr="00097D05">
        <w:rPr>
          <w:rFonts w:ascii="Palatino Linotype" w:hAnsi="Palatino Linotype"/>
          <w:b/>
          <w:bCs/>
          <w:sz w:val="20"/>
          <w:szCs w:val="20"/>
          <w:lang w:val="en-US"/>
        </w:rPr>
        <w:t>Marta Joanna Monder</w:t>
      </w:r>
    </w:p>
    <w:p w14:paraId="2C92A562" w14:textId="77777777" w:rsidR="00C9382C" w:rsidRPr="00097D05" w:rsidRDefault="00C9382C" w:rsidP="00C9382C">
      <w:pPr>
        <w:jc w:val="both"/>
        <w:rPr>
          <w:rFonts w:ascii="Palatino Linotype" w:hAnsi="Palatino Linotype"/>
          <w:sz w:val="20"/>
          <w:szCs w:val="20"/>
          <w:lang w:val="en-US"/>
        </w:rPr>
      </w:pPr>
    </w:p>
    <w:p w14:paraId="7DB06851" w14:textId="4723341A" w:rsidR="00C13623" w:rsidRPr="00097D05" w:rsidRDefault="00E43E28" w:rsidP="00C9382C">
      <w:pPr>
        <w:jc w:val="both"/>
        <w:rPr>
          <w:rFonts w:ascii="Palatino Linotype" w:hAnsi="Palatino Linotype"/>
          <w:sz w:val="20"/>
          <w:szCs w:val="20"/>
          <w:lang w:val="en-US"/>
        </w:rPr>
      </w:pPr>
      <w:r w:rsidRPr="00097D05">
        <w:rPr>
          <w:rFonts w:ascii="Palatino Linotype" w:hAnsi="Palatino Linotype"/>
          <w:sz w:val="20"/>
          <w:szCs w:val="20"/>
          <w:lang w:val="en-US"/>
        </w:rPr>
        <w:t xml:space="preserve">Polish Academy of Sciences Botanical Garden – Center for Biological Diversity Conservation in </w:t>
      </w:r>
      <w:proofErr w:type="spellStart"/>
      <w:r w:rsidRPr="00097D05">
        <w:rPr>
          <w:rFonts w:ascii="Palatino Linotype" w:hAnsi="Palatino Linotype"/>
          <w:sz w:val="20"/>
          <w:szCs w:val="20"/>
          <w:lang w:val="en-US"/>
        </w:rPr>
        <w:t>Powsin</w:t>
      </w:r>
      <w:proofErr w:type="spellEnd"/>
      <w:r w:rsidRPr="00097D05">
        <w:rPr>
          <w:rFonts w:ascii="Palatino Linotype" w:hAnsi="Palatino Linotype"/>
          <w:sz w:val="20"/>
          <w:szCs w:val="20"/>
          <w:lang w:val="en-US"/>
        </w:rPr>
        <w:t xml:space="preserve">, Department of Dendrological Collections; </w:t>
      </w:r>
      <w:proofErr w:type="spellStart"/>
      <w:r w:rsidRPr="00097D05">
        <w:rPr>
          <w:rFonts w:ascii="Palatino Linotype" w:hAnsi="Palatino Linotype"/>
          <w:sz w:val="20"/>
          <w:szCs w:val="20"/>
          <w:lang w:val="en-US"/>
        </w:rPr>
        <w:t>Prawdziwka</w:t>
      </w:r>
      <w:proofErr w:type="spellEnd"/>
      <w:r w:rsidRPr="00097D05">
        <w:rPr>
          <w:rFonts w:ascii="Palatino Linotype" w:hAnsi="Palatino Linotype"/>
          <w:sz w:val="20"/>
          <w:szCs w:val="20"/>
          <w:lang w:val="en-US"/>
        </w:rPr>
        <w:t xml:space="preserve"> 2, 02-973 Warsaw, </w:t>
      </w:r>
      <w:proofErr w:type="gramStart"/>
      <w:r w:rsidRPr="00097D05">
        <w:rPr>
          <w:rFonts w:ascii="Palatino Linotype" w:hAnsi="Palatino Linotype"/>
          <w:sz w:val="20"/>
          <w:szCs w:val="20"/>
          <w:lang w:val="en-US"/>
        </w:rPr>
        <w:t>Poland</w:t>
      </w:r>
      <w:r w:rsidR="002D5010" w:rsidRPr="00097D05">
        <w:rPr>
          <w:rFonts w:ascii="Palatino Linotype" w:hAnsi="Palatino Linotype"/>
          <w:sz w:val="20"/>
          <w:szCs w:val="20"/>
          <w:lang w:val="en-US"/>
        </w:rPr>
        <w:t>;</w:t>
      </w:r>
      <w:proofErr w:type="gramEnd"/>
    </w:p>
    <w:p w14:paraId="471660AC" w14:textId="2E63986F" w:rsidR="002812EA" w:rsidRPr="00B028A0" w:rsidRDefault="00C9382C" w:rsidP="00B028A0">
      <w:pPr>
        <w:spacing w:before="240" w:after="240"/>
        <w:jc w:val="both"/>
        <w:rPr>
          <w:rFonts w:ascii="Palatino Linotype" w:hAnsi="Palatino Linotype"/>
          <w:sz w:val="20"/>
          <w:szCs w:val="20"/>
          <w:lang w:val="en-US"/>
        </w:rPr>
      </w:pPr>
      <w:r w:rsidRPr="00097D05">
        <w:rPr>
          <w:rFonts w:ascii="Palatino Linotype" w:hAnsi="Palatino Linotype"/>
          <w:i/>
          <w:iCs/>
          <w:sz w:val="20"/>
          <w:szCs w:val="20"/>
          <w:lang w:val="en-US"/>
        </w:rPr>
        <w:t>*</w:t>
      </w:r>
      <w:r w:rsidR="00C06C23" w:rsidRPr="00097D05">
        <w:rPr>
          <w:rFonts w:ascii="Palatino Linotype" w:hAnsi="Palatino Linotype"/>
          <w:i/>
          <w:iCs/>
          <w:sz w:val="20"/>
          <w:szCs w:val="20"/>
          <w:lang w:val="en-US"/>
        </w:rPr>
        <w:t>Correspondenc</w:t>
      </w:r>
      <w:r w:rsidR="00C06C23" w:rsidRPr="00097D05">
        <w:rPr>
          <w:rFonts w:ascii="Palatino Linotype" w:hAnsi="Palatino Linotype"/>
          <w:sz w:val="20"/>
          <w:szCs w:val="20"/>
          <w:lang w:val="en-US"/>
        </w:rPr>
        <w:t>e: m.monder</w:t>
      </w:r>
      <w:r w:rsidR="00E43E28" w:rsidRPr="00097D05">
        <w:rPr>
          <w:rFonts w:ascii="Palatino Linotype" w:hAnsi="Palatino Linotype"/>
          <w:sz w:val="20"/>
          <w:szCs w:val="20"/>
          <w:lang w:val="en-US"/>
        </w:rPr>
        <w:t>@obpan.pl</w:t>
      </w:r>
      <w:bookmarkEnd w:id="2"/>
      <w:bookmarkEnd w:id="3"/>
      <w:r w:rsidR="002812EA">
        <w:rPr>
          <w:rFonts w:ascii="Palatino Linotype" w:hAnsi="Palatino Linotype"/>
          <w:lang w:val="en-GB"/>
        </w:rPr>
        <w:br w:type="page"/>
      </w:r>
    </w:p>
    <w:p w14:paraId="701E14A5" w14:textId="1B948A7C" w:rsidR="009C3326" w:rsidRPr="005C0D10" w:rsidRDefault="002812EA" w:rsidP="00C81A32">
      <w:pPr>
        <w:spacing w:line="260" w:lineRule="exact"/>
        <w:ind w:firstLine="567"/>
        <w:jc w:val="both"/>
        <w:rPr>
          <w:rFonts w:ascii="Palatino Linotype" w:hAnsi="Palatino Linotype"/>
          <w:sz w:val="16"/>
          <w:szCs w:val="16"/>
          <w:lang w:val="en-GB"/>
        </w:rPr>
      </w:pPr>
      <w:r w:rsidRPr="005C0D10">
        <w:rPr>
          <w:rFonts w:ascii="Palatino Linotype" w:hAnsi="Palatino Linotype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A34FA0D" wp14:editId="75CBF7A2">
                <wp:simplePos x="0" y="0"/>
                <wp:positionH relativeFrom="column">
                  <wp:posOffset>3224530</wp:posOffset>
                </wp:positionH>
                <wp:positionV relativeFrom="paragraph">
                  <wp:posOffset>152400</wp:posOffset>
                </wp:positionV>
                <wp:extent cx="315595" cy="257175"/>
                <wp:effectExtent l="0" t="0" r="27305" b="28575"/>
                <wp:wrapNone/>
                <wp:docPr id="18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5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A5C39" w14:textId="77777777" w:rsidR="002812EA" w:rsidRPr="00F27B2E" w:rsidRDefault="002812EA" w:rsidP="009C332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34FA0D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253.9pt;margin-top:12pt;width:24.85pt;height:20.2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">
                <v:textbox>
                  <w:txbxContent>
                    <w:p w14:paraId="1ACA5C39" w14:textId="77777777" w:rsidR="002812EA" w:rsidRPr="00F27B2E" w:rsidRDefault="002812EA" w:rsidP="009C332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C81A32"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314AF40E" wp14:editId="64922437">
                <wp:simplePos x="0" y="0"/>
                <wp:positionH relativeFrom="column">
                  <wp:posOffset>591820</wp:posOffset>
                </wp:positionH>
                <wp:positionV relativeFrom="paragraph">
                  <wp:posOffset>167005</wp:posOffset>
                </wp:positionV>
                <wp:extent cx="277495" cy="257175"/>
                <wp:effectExtent l="0" t="0" r="8255" b="9525"/>
                <wp:wrapNone/>
                <wp:docPr id="11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9E55B" w14:textId="77777777" w:rsidR="002812EA" w:rsidRPr="00F27B2E" w:rsidRDefault="002812EA" w:rsidP="009C3326">
                            <w:pPr>
                              <w:rPr>
                                <w:b/>
                              </w:rPr>
                            </w:pPr>
                            <w:r w:rsidRPr="00F27B2E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AF40E" id="Pole tekstowe 5" o:spid="_x0000_s1027" type="#_x0000_t202" style="position:absolute;left:0;text-align:left;margin-left:46.6pt;margin-top:13.15pt;width:21.85pt;height:20.2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">
                <v:textbox>
                  <w:txbxContent>
                    <w:p w14:paraId="3A09E55B" w14:textId="77777777" w:rsidR="002812EA" w:rsidRPr="00F27B2E" w:rsidRDefault="002812EA" w:rsidP="009C3326">
                      <w:pPr>
                        <w:rPr>
                          <w:b/>
                        </w:rPr>
                      </w:pPr>
                      <w:r w:rsidRPr="00F27B2E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4D0AFE25" w14:textId="46AB6C52" w:rsidR="009C3326" w:rsidRPr="005C0D10" w:rsidRDefault="002812EA" w:rsidP="009C3326">
      <w:pPr>
        <w:rPr>
          <w:rFonts w:ascii="Palatino Linotype" w:hAnsi="Palatino Linotype"/>
          <w:noProof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07684072" wp14:editId="7A4BC65E">
            <wp:extent cx="2724150" cy="1455088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779" cy="147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4FFD2A24" wp14:editId="04BAD801">
            <wp:extent cx="2665553" cy="1439186"/>
            <wp:effectExtent l="0" t="0" r="0" b="889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297" cy="14730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86ABCD" w14:textId="65509425" w:rsidR="00C81A32" w:rsidRPr="005C0D10" w:rsidRDefault="00D4206A" w:rsidP="009C3326">
      <w:pPr>
        <w:rPr>
          <w:rFonts w:ascii="Palatino Linotype" w:hAnsi="Palatino Linotype"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32EA06A" wp14:editId="3FFD01A6">
                <wp:simplePos x="0" y="0"/>
                <wp:positionH relativeFrom="column">
                  <wp:posOffset>3095625</wp:posOffset>
                </wp:positionH>
                <wp:positionV relativeFrom="paragraph">
                  <wp:posOffset>206375</wp:posOffset>
                </wp:positionV>
                <wp:extent cx="277495" cy="257175"/>
                <wp:effectExtent l="0" t="0" r="8255" b="9525"/>
                <wp:wrapNone/>
                <wp:docPr id="31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E30AD" w14:textId="3BE3E508" w:rsidR="00D4206A" w:rsidRPr="00F27B2E" w:rsidRDefault="00D4206A" w:rsidP="00D4206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EA06A" id="Pole tekstowe 6" o:spid="_x0000_s1028" type="#_x0000_t202" style="position:absolute;margin-left:243.75pt;margin-top:16.25pt;width:21.85pt;height:20.2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">
                <v:textbox>
                  <w:txbxContent>
                    <w:p w14:paraId="105E30AD" w14:textId="3BE3E508" w:rsidR="00D4206A" w:rsidRPr="00F27B2E" w:rsidRDefault="00D4206A" w:rsidP="00D4206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76B89A35" wp14:editId="16068C93">
                <wp:simplePos x="0" y="0"/>
                <wp:positionH relativeFrom="column">
                  <wp:posOffset>509905</wp:posOffset>
                </wp:positionH>
                <wp:positionV relativeFrom="paragraph">
                  <wp:posOffset>198120</wp:posOffset>
                </wp:positionV>
                <wp:extent cx="277495" cy="257175"/>
                <wp:effectExtent l="0" t="0" r="8255" b="9525"/>
                <wp:wrapNone/>
                <wp:docPr id="10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35856" w14:textId="77777777" w:rsidR="002812EA" w:rsidRPr="00F27B2E" w:rsidRDefault="002812EA" w:rsidP="009C332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89A35" id="_x0000_s1029" type="#_x0000_t202" style="position:absolute;margin-left:40.15pt;margin-top:15.6pt;width:21.85pt;height:20.2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">
                <v:textbox>
                  <w:txbxContent>
                    <w:p w14:paraId="2F235856" w14:textId="77777777" w:rsidR="002812EA" w:rsidRPr="00F27B2E" w:rsidRDefault="002812EA" w:rsidP="009C332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33DBD601" w14:textId="57031B30" w:rsidR="00C21D46" w:rsidRPr="005C0D10" w:rsidRDefault="002812EA" w:rsidP="009C3326">
      <w:pPr>
        <w:rPr>
          <w:rFonts w:ascii="Palatino Linotype" w:hAnsi="Palatino Linotype"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0199AA71" wp14:editId="1409F9CB">
            <wp:extent cx="2771019" cy="1455089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606" cy="1474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4206A"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61F95EB5" wp14:editId="32675F12">
            <wp:extent cx="2752016" cy="1447138"/>
            <wp:effectExtent l="0" t="0" r="0" b="127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446" cy="1475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977804" w14:textId="009ADC38" w:rsidR="00C21D46" w:rsidRPr="005C0D10" w:rsidRDefault="008D7EF0" w:rsidP="009C3326">
      <w:pPr>
        <w:rPr>
          <w:rFonts w:ascii="Palatino Linotype" w:hAnsi="Palatino Linotype"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805496C" wp14:editId="14299800">
                <wp:simplePos x="0" y="0"/>
                <wp:positionH relativeFrom="column">
                  <wp:posOffset>3091180</wp:posOffset>
                </wp:positionH>
                <wp:positionV relativeFrom="paragraph">
                  <wp:posOffset>205740</wp:posOffset>
                </wp:positionV>
                <wp:extent cx="277495" cy="285750"/>
                <wp:effectExtent l="0" t="0" r="27305" b="19050"/>
                <wp:wrapNone/>
                <wp:docPr id="95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774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F55AD" w14:textId="47DA6115" w:rsidR="00D4206A" w:rsidRPr="00F27B2E" w:rsidRDefault="00FE643E" w:rsidP="00D4206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5496C" id="_x0000_s1030" type="#_x0000_t202" style="position:absolute;margin-left:243.4pt;margin-top:16.2pt;width:21.85pt;height:22.5pt;flip:y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">
                <v:textbox>
                  <w:txbxContent>
                    <w:p w14:paraId="6BDF55AD" w14:textId="47DA6115" w:rsidR="00D4206A" w:rsidRPr="00F27B2E" w:rsidRDefault="00FE643E" w:rsidP="00D4206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D4206A"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3A15644" wp14:editId="2BCC6BF7">
                <wp:simplePos x="0" y="0"/>
                <wp:positionH relativeFrom="column">
                  <wp:posOffset>381000</wp:posOffset>
                </wp:positionH>
                <wp:positionV relativeFrom="paragraph">
                  <wp:posOffset>147955</wp:posOffset>
                </wp:positionV>
                <wp:extent cx="277495" cy="257175"/>
                <wp:effectExtent l="0" t="0" r="8255" b="9525"/>
                <wp:wrapNone/>
                <wp:docPr id="34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497C1" w14:textId="69BB3D6B" w:rsidR="00D4206A" w:rsidRPr="00F27B2E" w:rsidRDefault="00D4206A" w:rsidP="00D4206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15644" id="_x0000_s1031" type="#_x0000_t202" style="position:absolute;margin-left:30pt;margin-top:11.65pt;width:21.85pt;height:20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">
                <v:textbox>
                  <w:txbxContent>
                    <w:p w14:paraId="544497C1" w14:textId="69BB3D6B" w:rsidR="00D4206A" w:rsidRPr="00F27B2E" w:rsidRDefault="00D4206A" w:rsidP="00D4206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22CF1109" w14:textId="1052EDCF" w:rsidR="00D4206A" w:rsidRPr="005C0D10" w:rsidRDefault="00D4206A" w:rsidP="009C3326">
      <w:pPr>
        <w:rPr>
          <w:rFonts w:ascii="Palatino Linotype" w:hAnsi="Palatino Linotype"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32684CE2" wp14:editId="3A6AF1B0">
            <wp:extent cx="2742565" cy="1415333"/>
            <wp:effectExtent l="0" t="0" r="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011" cy="1437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29C41CF6" wp14:editId="1C98E8A2">
            <wp:extent cx="2628709" cy="1439187"/>
            <wp:effectExtent l="0" t="0" r="0" b="8890"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81" cy="14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79EB13" w14:textId="31CECC1F" w:rsidR="008D7EF0" w:rsidRPr="005C0D10" w:rsidRDefault="00FE643E" w:rsidP="009C3326">
      <w:pPr>
        <w:rPr>
          <w:rFonts w:ascii="Palatino Linotype" w:hAnsi="Palatino Linotype"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8A4E33D" wp14:editId="550C2DA5">
                <wp:simplePos x="0" y="0"/>
                <wp:positionH relativeFrom="column">
                  <wp:posOffset>3228975</wp:posOffset>
                </wp:positionH>
                <wp:positionV relativeFrom="paragraph">
                  <wp:posOffset>118745</wp:posOffset>
                </wp:positionV>
                <wp:extent cx="277495" cy="285750"/>
                <wp:effectExtent l="0" t="0" r="27305" b="19050"/>
                <wp:wrapNone/>
                <wp:docPr id="105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774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DA7A4" w14:textId="46687313" w:rsidR="00FE643E" w:rsidRPr="00F27B2E" w:rsidRDefault="00FE643E" w:rsidP="00FE643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4E33D" id="_x0000_s1032" type="#_x0000_t202" style="position:absolute;margin-left:254.25pt;margin-top:9.35pt;width:21.85pt;height:22.5pt;flip:y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">
                <v:textbox>
                  <w:txbxContent>
                    <w:p w14:paraId="03CDA7A4" w14:textId="46687313" w:rsidR="00FE643E" w:rsidRPr="00F27B2E" w:rsidRDefault="00FE643E" w:rsidP="00FE643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EED5F44" wp14:editId="2DD2AB86">
                <wp:simplePos x="0" y="0"/>
                <wp:positionH relativeFrom="column">
                  <wp:posOffset>361950</wp:posOffset>
                </wp:positionH>
                <wp:positionV relativeFrom="paragraph">
                  <wp:posOffset>109855</wp:posOffset>
                </wp:positionV>
                <wp:extent cx="277495" cy="285750"/>
                <wp:effectExtent l="0" t="0" r="27305" b="19050"/>
                <wp:wrapNone/>
                <wp:docPr id="102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774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A83A5" w14:textId="54E2DA3C" w:rsidR="00FE643E" w:rsidRPr="00F27B2E" w:rsidRDefault="00FE643E" w:rsidP="00FE643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D5F44" id="_x0000_s1033" type="#_x0000_t202" style="position:absolute;margin-left:28.5pt;margin-top:8.65pt;width:21.85pt;height:22.5pt;flip:y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">
                <v:textbox>
                  <w:txbxContent>
                    <w:p w14:paraId="50BA83A5" w14:textId="54E2DA3C" w:rsidR="00FE643E" w:rsidRPr="00F27B2E" w:rsidRDefault="00FE643E" w:rsidP="00FE643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</w:p>
    <w:p w14:paraId="1AC6666F" w14:textId="06EECB38" w:rsidR="00FE643E" w:rsidRPr="005C0D10" w:rsidRDefault="00FE643E" w:rsidP="009C3326">
      <w:pPr>
        <w:rPr>
          <w:rFonts w:ascii="Palatino Linotype" w:hAnsi="Palatino Linotype"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1AF7B3EC" wp14:editId="11235767">
            <wp:extent cx="2723622" cy="1669774"/>
            <wp:effectExtent l="0" t="0" r="0" b="6985"/>
            <wp:docPr id="101" name="Obraz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348" cy="1699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C0D10">
        <w:rPr>
          <w:rFonts w:ascii="Palatino Linotype" w:hAnsi="Palatino Linotype"/>
          <w:noProof/>
          <w:sz w:val="16"/>
          <w:szCs w:val="16"/>
          <w:lang w:val="en-US"/>
        </w:rPr>
        <w:drawing>
          <wp:inline distT="0" distB="0" distL="0" distR="0" wp14:anchorId="7C035613" wp14:editId="413FD908">
            <wp:extent cx="2666242" cy="1598212"/>
            <wp:effectExtent l="0" t="0" r="0" b="2540"/>
            <wp:docPr id="104" name="Obraz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262" cy="1609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81805" w14:textId="21CD1A96" w:rsidR="00521B61" w:rsidRPr="005C0D10" w:rsidRDefault="005C0D10" w:rsidP="00DF4F96">
      <w:pPr>
        <w:rPr>
          <w:rFonts w:ascii="Palatino Linotype" w:hAnsi="Palatino Linotype"/>
          <w:b/>
          <w:bCs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1F48A3E" wp14:editId="0F8334FF">
                <wp:simplePos x="0" y="0"/>
                <wp:positionH relativeFrom="column">
                  <wp:posOffset>381663</wp:posOffset>
                </wp:positionH>
                <wp:positionV relativeFrom="paragraph">
                  <wp:posOffset>73412</wp:posOffset>
                </wp:positionV>
                <wp:extent cx="277495" cy="285750"/>
                <wp:effectExtent l="0" t="0" r="27305" b="19050"/>
                <wp:wrapNone/>
                <wp:docPr id="8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774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32B41" w14:textId="3711908E" w:rsidR="005C0D10" w:rsidRPr="00F27B2E" w:rsidRDefault="005C0D10" w:rsidP="005C0D1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48A3E" id="_x0000_s1034" type="#_x0000_t202" style="position:absolute;margin-left:30.05pt;margin-top:5.8pt;width:21.85pt;height:22.5pt;flip:y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">
                <v:textbox>
                  <w:txbxContent>
                    <w:p w14:paraId="74D32B41" w14:textId="3711908E" w:rsidR="005C0D10" w:rsidRPr="00F27B2E" w:rsidRDefault="005C0D10" w:rsidP="005C0D1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077B03B9" w14:textId="3055C668" w:rsidR="00521B61" w:rsidRPr="005C0D10" w:rsidRDefault="001805FC" w:rsidP="00DF4F96">
      <w:pPr>
        <w:rPr>
          <w:rFonts w:ascii="Palatino Linotype" w:hAnsi="Palatino Linotype"/>
          <w:b/>
          <w:bCs/>
          <w:sz w:val="16"/>
          <w:szCs w:val="16"/>
          <w:lang w:val="en-US"/>
        </w:rPr>
      </w:pPr>
      <w:r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9696993" wp14:editId="04E0D3BC">
                <wp:simplePos x="0" y="0"/>
                <wp:positionH relativeFrom="column">
                  <wp:posOffset>3903014</wp:posOffset>
                </wp:positionH>
                <wp:positionV relativeFrom="paragraph">
                  <wp:posOffset>773292</wp:posOffset>
                </wp:positionV>
                <wp:extent cx="1622370" cy="285750"/>
                <wp:effectExtent l="0" t="0" r="0" b="0"/>
                <wp:wrapNone/>
                <wp:docPr id="14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62237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CCB47" w14:textId="473622FB" w:rsidR="005C0D10" w:rsidRPr="005C0D10" w:rsidRDefault="005C0D10" w:rsidP="005C0D10">
                            <w:pPr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</w:pPr>
                            <w:r w:rsidRPr="005C0D10"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>aximal</w:t>
                            </w:r>
                            <w:r w:rsidRPr="005C0D10"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 xml:space="preserve"> temperature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96993"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margin-left:307.3pt;margin-top:60.9pt;width:127.75pt;height:22.5pt;flip:y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" filled="f" stroked="f">
                <v:textbox>
                  <w:txbxContent>
                    <w:p w14:paraId="43DCCB47" w14:textId="473622FB" w:rsidR="005C0D10" w:rsidRPr="005C0D10" w:rsidRDefault="005C0D10" w:rsidP="005C0D10">
                      <w:pP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aximal</w:t>
                      </w:r>
                      <w:proofErr w:type="spellEnd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temperature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Palatino Linotype" w:hAnsi="Palatino Linotype"/>
          <w:b/>
          <w:bCs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E10F214" wp14:editId="6C31C057">
                <wp:simplePos x="0" y="0"/>
                <wp:positionH relativeFrom="column">
                  <wp:posOffset>3288058</wp:posOffset>
                </wp:positionH>
                <wp:positionV relativeFrom="paragraph">
                  <wp:posOffset>923538</wp:posOffset>
                </wp:positionV>
                <wp:extent cx="589197" cy="0"/>
                <wp:effectExtent l="0" t="0" r="0" b="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197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1E45CF" id="Łącznik prosty 9" o:spid="_x0000_s1026" style="position:absolute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9pt,72.7pt" to="305.3pt,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" strokecolor="#c00000" strokeweight="1.75pt">
                <v:stroke dashstyle="3 1" joinstyle="miter"/>
              </v:line>
            </w:pict>
          </mc:Fallback>
        </mc:AlternateContent>
      </w:r>
      <w:r w:rsidR="005C0D10"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947633B" wp14:editId="6537FB71">
                <wp:simplePos x="0" y="0"/>
                <wp:positionH relativeFrom="column">
                  <wp:posOffset>3902793</wp:posOffset>
                </wp:positionH>
                <wp:positionV relativeFrom="paragraph">
                  <wp:posOffset>336440</wp:posOffset>
                </wp:positionV>
                <wp:extent cx="1622370" cy="429370"/>
                <wp:effectExtent l="0" t="0" r="0" b="0"/>
                <wp:wrapNone/>
                <wp:docPr id="15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622370" cy="429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515F2" w14:textId="3584724A" w:rsidR="005C0D10" w:rsidRPr="005C0D10" w:rsidRDefault="005C0D10" w:rsidP="005C0D10">
                            <w:pPr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 xml:space="preserve">Average </w:t>
                            </w:r>
                            <w:r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>twenty-four</w:t>
                            </w:r>
                            <w:r w:rsidRPr="005C0D10"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 xml:space="preserve"> temperature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7633B" id="_x0000_s1036" type="#_x0000_t202" style="position:absolute;margin-left:307.3pt;margin-top:26.5pt;width:127.75pt;height:33.8pt;flip:y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" filled="f" stroked="f">
                <v:textbox>
                  <w:txbxContent>
                    <w:p w14:paraId="294515F2" w14:textId="3584724A" w:rsidR="005C0D10" w:rsidRPr="005C0D10" w:rsidRDefault="005C0D10" w:rsidP="005C0D10">
                      <w:pP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Average</w:t>
                      </w:r>
                      <w:proofErr w:type="spellEnd"/>
                      <w: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twenty-four</w:t>
                      </w:r>
                      <w:proofErr w:type="spellEnd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temperature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C0D10" w:rsidRPr="005C0D10">
        <w:rPr>
          <w:rFonts w:ascii="Palatino Linotype" w:hAnsi="Palatino Linotyp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D13B15B" wp14:editId="20DF2D56">
                <wp:simplePos x="0" y="0"/>
                <wp:positionH relativeFrom="column">
                  <wp:posOffset>3878939</wp:posOffset>
                </wp:positionH>
                <wp:positionV relativeFrom="paragraph">
                  <wp:posOffset>50193</wp:posOffset>
                </wp:positionV>
                <wp:extent cx="1491228" cy="285750"/>
                <wp:effectExtent l="0" t="0" r="0" b="0"/>
                <wp:wrapNone/>
                <wp:docPr id="13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491228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5AE32" w14:textId="43790C2B" w:rsidR="005C0D10" w:rsidRPr="005C0D10" w:rsidRDefault="005C0D10" w:rsidP="005C0D10">
                            <w:pPr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</w:pPr>
                            <w:r w:rsidRPr="005C0D10">
                              <w:rPr>
                                <w:rFonts w:ascii="Palatino Linotype" w:hAnsi="Palatino Linotype"/>
                                <w:b/>
                                <w:sz w:val="20"/>
                                <w:szCs w:val="20"/>
                              </w:rPr>
                              <w:t>Minimal temperature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3B15B" id="_x0000_s1037" type="#_x0000_t202" style="position:absolute;margin-left:305.45pt;margin-top:3.95pt;width:117.4pt;height:22.5pt;flip:y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" filled="f" stroked="f">
                <v:textbox>
                  <w:txbxContent>
                    <w:p w14:paraId="5505AE32" w14:textId="43790C2B" w:rsidR="005C0D10" w:rsidRPr="005C0D10" w:rsidRDefault="005C0D10" w:rsidP="005C0D10">
                      <w:pPr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Minimal</w:t>
                      </w:r>
                      <w:proofErr w:type="spellEnd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5C0D10">
                        <w:rPr>
                          <w:rFonts w:ascii="Palatino Linotype" w:hAnsi="Palatino Linotype"/>
                          <w:b/>
                          <w:sz w:val="20"/>
                          <w:szCs w:val="20"/>
                        </w:rPr>
                        <w:t>temperature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C0D10" w:rsidRPr="005C0D10">
        <w:rPr>
          <w:rFonts w:ascii="Palatino Linotype" w:hAnsi="Palatino Linotype"/>
          <w:b/>
          <w:bCs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C6C50E8" wp14:editId="472F4457">
                <wp:simplePos x="0" y="0"/>
                <wp:positionH relativeFrom="column">
                  <wp:posOffset>3292171</wp:posOffset>
                </wp:positionH>
                <wp:positionV relativeFrom="paragraph">
                  <wp:posOffset>530860</wp:posOffset>
                </wp:positionV>
                <wp:extent cx="548640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66E16" id="Łącznik prosty 7" o:spid="_x0000_s1026" style="position:absolute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25pt,41.8pt" to="302.45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" strokecolor="black [3213]" strokeweight="1.75pt">
                <v:stroke joinstyle="miter"/>
              </v:line>
            </w:pict>
          </mc:Fallback>
        </mc:AlternateContent>
      </w:r>
      <w:r w:rsidR="005C0D10" w:rsidRPr="005C0D10">
        <w:rPr>
          <w:rFonts w:ascii="Palatino Linotype" w:hAnsi="Palatino Linotype"/>
          <w:b/>
          <w:bCs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99BFB42" wp14:editId="5B55D5A2">
                <wp:simplePos x="0" y="0"/>
                <wp:positionH relativeFrom="column">
                  <wp:posOffset>3290542</wp:posOffset>
                </wp:positionH>
                <wp:positionV relativeFrom="paragraph">
                  <wp:posOffset>213388</wp:posOffset>
                </wp:positionV>
                <wp:extent cx="548640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00AAE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DF3103" id="Łącznik prosty 3" o:spid="_x0000_s1026" style="position:absolute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1pt,16.8pt" to="302.3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" strokecolor="#00aae6" strokeweight="1.75pt">
                <v:stroke dashstyle="3 1" joinstyle="miter"/>
              </v:line>
            </w:pict>
          </mc:Fallback>
        </mc:AlternateContent>
      </w:r>
      <w:r w:rsidR="00521B61" w:rsidRPr="005C0D10">
        <w:rPr>
          <w:rFonts w:ascii="Palatino Linotype" w:hAnsi="Palatino Linotype"/>
          <w:b/>
          <w:bCs/>
          <w:noProof/>
          <w:sz w:val="16"/>
          <w:szCs w:val="16"/>
          <w:lang w:val="en-US"/>
        </w:rPr>
        <w:drawing>
          <wp:inline distT="0" distB="0" distL="0" distR="0" wp14:anchorId="32514BE3" wp14:editId="2D444120">
            <wp:extent cx="2797562" cy="1637968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883" cy="1684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8755A5" w14:textId="230FE175" w:rsidR="009C3326" w:rsidRPr="00097D05" w:rsidRDefault="009C3326" w:rsidP="008D7EF0">
      <w:pPr>
        <w:rPr>
          <w:rFonts w:ascii="Palatino Linotype" w:hAnsi="Palatino Linotype"/>
          <w:sz w:val="20"/>
          <w:szCs w:val="20"/>
          <w:lang w:val="de-DE"/>
        </w:rPr>
      </w:pPr>
      <w:r w:rsidRPr="00097D05">
        <w:rPr>
          <w:rFonts w:ascii="Palatino Linotype" w:hAnsi="Palatino Linotype"/>
          <w:b/>
          <w:bCs/>
          <w:sz w:val="20"/>
          <w:szCs w:val="20"/>
          <w:lang w:val="en-US"/>
        </w:rPr>
        <w:t>Fig</w:t>
      </w:r>
      <w:r w:rsidR="009A123A" w:rsidRPr="00097D05">
        <w:rPr>
          <w:rFonts w:ascii="Palatino Linotype" w:hAnsi="Palatino Linotype"/>
          <w:b/>
          <w:bCs/>
          <w:sz w:val="20"/>
          <w:szCs w:val="20"/>
          <w:lang w:val="en-US"/>
        </w:rPr>
        <w:t>ure</w:t>
      </w:r>
      <w:r w:rsidRPr="00097D05">
        <w:rPr>
          <w:rFonts w:ascii="Palatino Linotype" w:hAnsi="Palatino Linotype"/>
          <w:b/>
          <w:bCs/>
          <w:sz w:val="20"/>
          <w:szCs w:val="20"/>
          <w:lang w:val="en-US"/>
        </w:rPr>
        <w:t xml:space="preserve"> </w:t>
      </w:r>
      <w:r w:rsidR="002812EA">
        <w:rPr>
          <w:rFonts w:ascii="Palatino Linotype" w:hAnsi="Palatino Linotype"/>
          <w:b/>
          <w:bCs/>
          <w:sz w:val="20"/>
          <w:szCs w:val="20"/>
          <w:lang w:val="en-US"/>
        </w:rPr>
        <w:t>S</w:t>
      </w:r>
      <w:r w:rsidRPr="00097D05">
        <w:rPr>
          <w:rFonts w:ascii="Palatino Linotype" w:hAnsi="Palatino Linotype"/>
          <w:b/>
          <w:bCs/>
          <w:sz w:val="20"/>
          <w:szCs w:val="20"/>
          <w:lang w:val="en-US"/>
        </w:rPr>
        <w:t>1</w:t>
      </w:r>
      <w:r w:rsidRPr="004A3D32">
        <w:rPr>
          <w:rFonts w:ascii="Palatino Linotype" w:hAnsi="Palatino Linotype"/>
          <w:sz w:val="20"/>
          <w:szCs w:val="20"/>
          <w:lang w:val="en-US"/>
        </w:rPr>
        <w:t xml:space="preserve">. </w:t>
      </w:r>
      <w:bookmarkStart w:id="5" w:name="_Hlk61806754"/>
      <w:r w:rsidR="001E547A" w:rsidRPr="004A3D32">
        <w:rPr>
          <w:rFonts w:ascii="Palatino Linotype" w:hAnsi="Palatino Linotype"/>
          <w:sz w:val="20"/>
          <w:szCs w:val="20"/>
          <w:lang w:val="en-US"/>
        </w:rPr>
        <w:t xml:space="preserve">The minimal (blue line), average twenty-four (black line) and maximal (red line) air temperature </w:t>
      </w:r>
      <w:r w:rsidR="001E547A" w:rsidRPr="004A3D32">
        <w:rPr>
          <w:rFonts w:ascii="Palatino Linotype" w:hAnsi="Palatino Linotype"/>
          <w:color w:val="0070C0"/>
          <w:sz w:val="20"/>
          <w:szCs w:val="20"/>
          <w:lang w:val="en-US"/>
        </w:rPr>
        <w:t>[</w:t>
      </w:r>
      <w:r w:rsidR="004A3D32" w:rsidRPr="004A3D32">
        <w:rPr>
          <w:rFonts w:ascii="Calibri" w:hAnsi="Calibri" w:cs="Calibri"/>
          <w:color w:val="0070C0"/>
          <w:sz w:val="20"/>
          <w:szCs w:val="20"/>
          <w:lang w:val="en-US"/>
        </w:rPr>
        <w:t>°</w:t>
      </w:r>
      <w:r w:rsidR="001E547A" w:rsidRPr="004A3D32">
        <w:rPr>
          <w:rFonts w:ascii="Palatino Linotype" w:hAnsi="Palatino Linotype"/>
          <w:color w:val="0070C0"/>
          <w:sz w:val="20"/>
          <w:szCs w:val="20"/>
          <w:lang w:val="en-US"/>
        </w:rPr>
        <w:t>C</w:t>
      </w:r>
      <w:r w:rsidR="001E547A" w:rsidRPr="004A3D32">
        <w:rPr>
          <w:rFonts w:ascii="Palatino Linotype" w:hAnsi="Palatino Linotype"/>
          <w:sz w:val="20"/>
          <w:szCs w:val="20"/>
          <w:lang w:val="en-US"/>
        </w:rPr>
        <w:t>] from October to April in the autumn-winter seasons of 2002/2003 (a), 2005/2006 (b) and 2009/2010 (c), 2010/2011 (d), 2011/2012 (e) and 2012/2013 (f), 2013/2014 (g), 2014/2015 (h)</w:t>
      </w:r>
      <w:r w:rsidRPr="004A3D32">
        <w:rPr>
          <w:rFonts w:ascii="Palatino Linotype" w:hAnsi="Palatino Linotype"/>
          <w:sz w:val="20"/>
          <w:szCs w:val="20"/>
          <w:lang w:val="en-US"/>
        </w:rPr>
        <w:t>.</w:t>
      </w:r>
      <w:bookmarkEnd w:id="5"/>
      <w:r w:rsidRPr="00097D05">
        <w:rPr>
          <w:rFonts w:ascii="Palatino Linotype" w:hAnsi="Palatino Linotype"/>
          <w:lang w:val="en-GB"/>
        </w:rPr>
        <w:br w:type="page"/>
      </w:r>
    </w:p>
    <w:p w14:paraId="44F1D1E9" w14:textId="6231BF87" w:rsidR="009A123A" w:rsidRPr="00097D05" w:rsidRDefault="004121F9" w:rsidP="009C3326">
      <w:pPr>
        <w:rPr>
          <w:rFonts w:ascii="Palatino Linotype" w:hAnsi="Palatino Linotype"/>
          <w:noProof/>
          <w:lang w:val="en-US"/>
        </w:rPr>
      </w:pPr>
      <w:r>
        <w:rPr>
          <w:rFonts w:ascii="Palatino Linotype" w:hAnsi="Palatino Linotype"/>
          <w:noProof/>
          <w:lang w:val="en-US"/>
        </w:rPr>
        <w:lastRenderedPageBreak/>
        <w:drawing>
          <wp:inline distT="0" distB="0" distL="0" distR="0" wp14:anchorId="40EBBB5F" wp14:editId="23FAEA32">
            <wp:extent cx="5711490" cy="3535314"/>
            <wp:effectExtent l="0" t="0" r="3810" b="0"/>
            <wp:docPr id="107" name="Obraz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90" cy="354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0E9E75" w14:textId="0E134036" w:rsidR="009C3326" w:rsidRPr="00097D05" w:rsidRDefault="009A123A" w:rsidP="00C06C23">
      <w:pPr>
        <w:jc w:val="both"/>
        <w:rPr>
          <w:rFonts w:ascii="Palatino Linotype" w:hAnsi="Palatino Linotype"/>
          <w:sz w:val="20"/>
          <w:szCs w:val="20"/>
          <w:lang w:val="en-US"/>
        </w:rPr>
      </w:pPr>
      <w:r w:rsidRPr="00097D05">
        <w:rPr>
          <w:rFonts w:ascii="Palatino Linotype" w:hAnsi="Palatino Linotype"/>
          <w:b/>
          <w:bCs/>
          <w:sz w:val="20"/>
          <w:szCs w:val="20"/>
          <w:lang w:val="en-US"/>
        </w:rPr>
        <w:t>Figure</w:t>
      </w:r>
      <w:r w:rsidR="009C3326" w:rsidRPr="00097D05">
        <w:rPr>
          <w:rFonts w:ascii="Palatino Linotype" w:hAnsi="Palatino Linotype"/>
          <w:b/>
          <w:bCs/>
          <w:sz w:val="20"/>
          <w:szCs w:val="20"/>
          <w:lang w:val="en-US"/>
        </w:rPr>
        <w:t xml:space="preserve"> </w:t>
      </w:r>
      <w:r w:rsidR="00542A09">
        <w:rPr>
          <w:rFonts w:ascii="Palatino Linotype" w:hAnsi="Palatino Linotype"/>
          <w:b/>
          <w:bCs/>
          <w:sz w:val="20"/>
          <w:szCs w:val="20"/>
          <w:lang w:val="en-US"/>
        </w:rPr>
        <w:t>S2</w:t>
      </w:r>
      <w:r w:rsidR="009C3326" w:rsidRPr="004A3D32">
        <w:rPr>
          <w:rFonts w:ascii="Palatino Linotype" w:hAnsi="Palatino Linotype"/>
          <w:color w:val="002060"/>
          <w:sz w:val="20"/>
          <w:szCs w:val="20"/>
          <w:lang w:val="en-US"/>
        </w:rPr>
        <w:t xml:space="preserve">. </w:t>
      </w:r>
      <w:r w:rsidR="001E547A" w:rsidRPr="004A3D32">
        <w:rPr>
          <w:rFonts w:ascii="Palatino Linotype" w:hAnsi="Palatino Linotype"/>
          <w:sz w:val="20"/>
          <w:szCs w:val="20"/>
          <w:lang w:val="en-US"/>
        </w:rPr>
        <w:t xml:space="preserve">The total monthly precipitation [mm] and month mean in the years 2000-2016, measured in the PAS Botanical Garden CBDC in </w:t>
      </w:r>
      <w:proofErr w:type="spellStart"/>
      <w:r w:rsidR="001E547A" w:rsidRPr="004A3D32">
        <w:rPr>
          <w:rFonts w:ascii="Palatino Linotype" w:hAnsi="Palatino Linotype"/>
          <w:sz w:val="20"/>
          <w:szCs w:val="20"/>
          <w:lang w:val="en-US"/>
        </w:rPr>
        <w:t>Powsin</w:t>
      </w:r>
      <w:proofErr w:type="spellEnd"/>
      <w:r w:rsidR="0096265D" w:rsidRPr="004A3D32">
        <w:rPr>
          <w:rFonts w:ascii="Palatino Linotype" w:hAnsi="Palatino Linotype"/>
          <w:sz w:val="20"/>
          <w:szCs w:val="20"/>
          <w:lang w:val="en-US"/>
        </w:rPr>
        <w:t>.</w:t>
      </w:r>
    </w:p>
    <w:p w14:paraId="27E19492" w14:textId="77777777" w:rsidR="009A123A" w:rsidRPr="006A5447" w:rsidRDefault="009A123A" w:rsidP="00C06C23">
      <w:pPr>
        <w:jc w:val="both"/>
        <w:rPr>
          <w:rFonts w:ascii="Palatino Linotype" w:hAnsi="Palatino Linotype"/>
          <w:sz w:val="20"/>
          <w:szCs w:val="20"/>
          <w:lang w:val="en-US"/>
        </w:rPr>
      </w:pPr>
    </w:p>
    <w:p w14:paraId="140D6302" w14:textId="0B4A5754" w:rsidR="009A123A" w:rsidRPr="00097D05" w:rsidRDefault="00542A09" w:rsidP="004121F9">
      <w:pPr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drawing>
          <wp:inline distT="0" distB="0" distL="0" distR="0" wp14:anchorId="4D3A0C95" wp14:editId="6B218BF9">
            <wp:extent cx="5840095" cy="4007458"/>
            <wp:effectExtent l="0" t="0" r="8255" b="0"/>
            <wp:docPr id="106" name="Obraz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841" cy="4025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A66935" w14:textId="2393C2F7" w:rsidR="009C3326" w:rsidRPr="00097D05" w:rsidRDefault="009A123A" w:rsidP="00F45BC5">
      <w:pPr>
        <w:spacing w:before="120"/>
        <w:jc w:val="both"/>
        <w:rPr>
          <w:rFonts w:ascii="Palatino Linotype" w:hAnsi="Palatino Linotype"/>
          <w:sz w:val="20"/>
          <w:szCs w:val="20"/>
          <w:lang w:val="en-US"/>
        </w:rPr>
      </w:pPr>
      <w:bookmarkStart w:id="6" w:name="_Hlk62331488"/>
      <w:bookmarkStart w:id="7" w:name="_Hlk61806806"/>
      <w:r w:rsidRPr="00097D05">
        <w:rPr>
          <w:rFonts w:ascii="Palatino Linotype" w:hAnsi="Palatino Linotype"/>
          <w:b/>
          <w:bCs/>
          <w:sz w:val="20"/>
          <w:szCs w:val="20"/>
          <w:lang w:val="en-US"/>
        </w:rPr>
        <w:t xml:space="preserve">Figure </w:t>
      </w:r>
      <w:r w:rsidR="00542A09">
        <w:rPr>
          <w:rFonts w:ascii="Palatino Linotype" w:hAnsi="Palatino Linotype"/>
          <w:b/>
          <w:bCs/>
          <w:sz w:val="20"/>
          <w:szCs w:val="20"/>
          <w:lang w:val="en-US"/>
        </w:rPr>
        <w:t>S3</w:t>
      </w:r>
      <w:r w:rsidR="009C3326" w:rsidRPr="00097D05">
        <w:rPr>
          <w:rFonts w:ascii="Palatino Linotype" w:hAnsi="Palatino Linotype"/>
          <w:color w:val="002060"/>
          <w:sz w:val="20"/>
          <w:szCs w:val="20"/>
          <w:lang w:val="en-US"/>
        </w:rPr>
        <w:t xml:space="preserve">. </w:t>
      </w:r>
      <w:r w:rsidR="001E547A" w:rsidRPr="004A3D32">
        <w:rPr>
          <w:rFonts w:ascii="Palatino Linotype" w:hAnsi="Palatino Linotype"/>
          <w:sz w:val="20"/>
          <w:szCs w:val="20"/>
          <w:lang w:val="en-US"/>
        </w:rPr>
        <w:t xml:space="preserve">The total monthly average air temperatures [°C] in the years 2000-2016, measured in the PAS Botanical Garden CBDC in </w:t>
      </w:r>
      <w:proofErr w:type="spellStart"/>
      <w:r w:rsidR="001E547A" w:rsidRPr="004A3D32">
        <w:rPr>
          <w:rFonts w:ascii="Palatino Linotype" w:hAnsi="Palatino Linotype"/>
          <w:sz w:val="20"/>
          <w:szCs w:val="20"/>
          <w:lang w:val="en-US"/>
        </w:rPr>
        <w:t>Powsin</w:t>
      </w:r>
      <w:proofErr w:type="spellEnd"/>
      <w:r w:rsidR="0096265D" w:rsidRPr="004A3D32">
        <w:rPr>
          <w:rFonts w:ascii="Palatino Linotype" w:hAnsi="Palatino Linotype"/>
          <w:sz w:val="20"/>
          <w:szCs w:val="20"/>
          <w:lang w:val="en-US"/>
        </w:rPr>
        <w:t>.</w:t>
      </w:r>
      <w:bookmarkEnd w:id="6"/>
    </w:p>
    <w:bookmarkEnd w:id="7"/>
    <w:p w14:paraId="1A1EF291" w14:textId="77777777" w:rsidR="009A123A" w:rsidRPr="00097D05" w:rsidRDefault="009A123A" w:rsidP="009C3326">
      <w:pPr>
        <w:jc w:val="center"/>
        <w:rPr>
          <w:sz w:val="20"/>
          <w:szCs w:val="20"/>
          <w:lang w:val="en-US"/>
        </w:rPr>
      </w:pPr>
    </w:p>
    <w:p w14:paraId="7346D674" w14:textId="3E9AC7AF" w:rsidR="000C2CF2" w:rsidRPr="00097D05" w:rsidRDefault="000C2CF2" w:rsidP="00D82FCD">
      <w:pPr>
        <w:spacing w:line="480" w:lineRule="auto"/>
        <w:rPr>
          <w:rFonts w:ascii="Palatino Linotype" w:hAnsi="Palatino Linotype"/>
          <w:sz w:val="20"/>
          <w:szCs w:val="20"/>
          <w:lang w:val="en-GB"/>
        </w:rPr>
      </w:pPr>
      <w:bookmarkStart w:id="8" w:name="_Hlk58606885"/>
      <w:bookmarkEnd w:id="8"/>
    </w:p>
    <w:sectPr w:rsidR="000C2CF2" w:rsidRPr="00097D05" w:rsidSect="00B028A0">
      <w:headerReference w:type="default" r:id="rId19"/>
      <w:footerReference w:type="default" r:id="rId20"/>
      <w:pgSz w:w="11906" w:h="16838" w:code="9"/>
      <w:pgMar w:top="1417" w:right="1700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E9AE8" w14:textId="77777777" w:rsidR="00320078" w:rsidRDefault="00320078" w:rsidP="000E2CC0">
      <w:r>
        <w:separator/>
      </w:r>
    </w:p>
  </w:endnote>
  <w:endnote w:type="continuationSeparator" w:id="0">
    <w:p w14:paraId="7F6F9851" w14:textId="77777777" w:rsidR="00320078" w:rsidRDefault="00320078" w:rsidP="000E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0A58F" w14:textId="77777777" w:rsidR="002812EA" w:rsidRDefault="002812EA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9AC30C5" w14:textId="77777777" w:rsidR="002812EA" w:rsidRDefault="00281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718D7" w14:textId="77777777" w:rsidR="00320078" w:rsidRDefault="00320078" w:rsidP="000E2CC0">
      <w:r>
        <w:separator/>
      </w:r>
    </w:p>
  </w:footnote>
  <w:footnote w:type="continuationSeparator" w:id="0">
    <w:p w14:paraId="18981990" w14:textId="77777777" w:rsidR="00320078" w:rsidRDefault="00320078" w:rsidP="000E2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157C3" w14:textId="1A6C155C" w:rsidR="002812EA" w:rsidRPr="009B51DE" w:rsidRDefault="002812EA">
    <w:pPr>
      <w:pStyle w:val="Header"/>
      <w:rPr>
        <w:i/>
        <w:lang w:val="en-US"/>
      </w:rPr>
    </w:pPr>
    <w:r w:rsidRPr="009B51DE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FCCD01C" wp14:editId="1F58B8A3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5CA8DA" w14:textId="77777777" w:rsidR="002812EA" w:rsidRDefault="002812EA" w:rsidP="009B51DE">
                          <w:pPr>
                            <w:jc w:val="center"/>
                            <w:textboxTightWrap w:val="allLines"/>
                            <w:rPr>
                              <w:i/>
                              <w:szCs w:val="16"/>
                            </w:rPr>
                          </w:pPr>
                          <w:r w:rsidRPr="005442C6">
                            <w:rPr>
                              <w:i/>
                              <w:noProof/>
                              <w:szCs w:val="16"/>
                              <w:lang w:eastAsia="en-US"/>
                            </w:rPr>
                            <w:drawing>
                              <wp:inline distT="0" distB="0" distL="0" distR="0" wp14:anchorId="05C68B51" wp14:editId="2CDB46EB">
                                <wp:extent cx="538480" cy="357505"/>
                                <wp:effectExtent l="0" t="0" r="0" b="0"/>
                                <wp:docPr id="759319322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451169644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8480" cy="3575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CCD01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474.8pt;margin-top:51pt;width:42.55pt;height:55.85pt;z-index:-251657216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" stroked="f">
              <v:textbox inset="0,0,0,0">
                <w:txbxContent>
                  <w:p w14:paraId="285CA8DA" w14:textId="77777777" w:rsidR="002812EA" w:rsidRDefault="002812EA" w:rsidP="009B51DE">
                    <w:pPr>
                      <w:jc w:val="center"/>
                      <w:textboxTightWrap w:val="allLines"/>
                      <w:rPr>
                        <w:i/>
                        <w:szCs w:val="16"/>
                      </w:rPr>
                    </w:pPr>
                    <w:r w:rsidRPr="005442C6">
                      <w:rPr>
                        <w:i/>
                        <w:noProof/>
                        <w:szCs w:val="16"/>
                        <w:lang w:eastAsia="en-US"/>
                      </w:rPr>
                      <w:drawing>
                        <wp:inline distT="0" distB="0" distL="0" distR="0" wp14:anchorId="05C68B51" wp14:editId="2CDB46EB">
                          <wp:extent cx="538480" cy="357505"/>
                          <wp:effectExtent l="0" t="0" r="0" b="0"/>
                          <wp:docPr id="759319322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51169644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8480" cy="357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B51DE">
      <w:rPr>
        <w:i/>
        <w:noProof/>
        <w:lang w:val="en-US"/>
      </w:rPr>
      <w:drawing>
        <wp:inline distT="0" distB="0" distL="0" distR="0" wp14:anchorId="29AFFF70" wp14:editId="5FE72455">
          <wp:extent cx="1643380" cy="433705"/>
          <wp:effectExtent l="0" t="0" r="0" b="0"/>
          <wp:docPr id="24" name="Picture 24" descr="C:\Users\home\Desktop\logos\带白边的logo\JCDD-Water\Plants\Plants_high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093270" name="Picture 5" descr="C:\Users\home\Desktop\logos\带白边的logo\JCDD-Water\Plants\Plants_high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05" t="10683" b="9511"/>
                  <a:stretch>
                    <a:fillRect/>
                  </a:stretch>
                </pic:blipFill>
                <pic:spPr bwMode="auto">
                  <a:xfrm>
                    <a:off x="0" y="0"/>
                    <a:ext cx="1643380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F4B3F"/>
    <w:multiLevelType w:val="hybridMultilevel"/>
    <w:tmpl w:val="047ED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7A07"/>
    <w:multiLevelType w:val="hybridMultilevel"/>
    <w:tmpl w:val="702E0E52"/>
    <w:lvl w:ilvl="0" w:tplc="D29644C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D17CF6"/>
    <w:multiLevelType w:val="multilevel"/>
    <w:tmpl w:val="8F9AA0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A6F02E4"/>
    <w:multiLevelType w:val="multilevel"/>
    <w:tmpl w:val="2D988C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17F83CD4"/>
    <w:multiLevelType w:val="hybridMultilevel"/>
    <w:tmpl w:val="BA446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B700D"/>
    <w:multiLevelType w:val="multilevel"/>
    <w:tmpl w:val="57502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1BCC24DD"/>
    <w:multiLevelType w:val="hybridMultilevel"/>
    <w:tmpl w:val="587C05D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FF9"/>
    <w:multiLevelType w:val="hybridMultilevel"/>
    <w:tmpl w:val="A4365608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D137BC0"/>
    <w:multiLevelType w:val="multilevel"/>
    <w:tmpl w:val="A436560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FC427D5"/>
    <w:multiLevelType w:val="hybridMultilevel"/>
    <w:tmpl w:val="A49A3B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234050"/>
    <w:multiLevelType w:val="multilevel"/>
    <w:tmpl w:val="255C8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796CE8"/>
    <w:multiLevelType w:val="hybridMultilevel"/>
    <w:tmpl w:val="A8B4A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3116B"/>
    <w:multiLevelType w:val="hybridMultilevel"/>
    <w:tmpl w:val="C9C8B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75925"/>
    <w:multiLevelType w:val="hybridMultilevel"/>
    <w:tmpl w:val="8160A018"/>
    <w:lvl w:ilvl="0" w:tplc="A4CC919C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 w15:restartNumberingAfterBreak="0">
    <w:nsid w:val="61D45F0E"/>
    <w:multiLevelType w:val="hybridMultilevel"/>
    <w:tmpl w:val="47E2FDDE"/>
    <w:lvl w:ilvl="0" w:tplc="0E44AE8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4C23DBD"/>
    <w:multiLevelType w:val="multilevel"/>
    <w:tmpl w:val="54FCA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A82481"/>
    <w:multiLevelType w:val="multilevel"/>
    <w:tmpl w:val="587C0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87109"/>
    <w:multiLevelType w:val="multilevel"/>
    <w:tmpl w:val="E2F67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C990769"/>
    <w:multiLevelType w:val="hybridMultilevel"/>
    <w:tmpl w:val="BACCD8FA"/>
    <w:lvl w:ilvl="0" w:tplc="A912BEA8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75EF1ABB"/>
    <w:multiLevelType w:val="hybridMultilevel"/>
    <w:tmpl w:val="72D6F8CA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7B65656"/>
    <w:multiLevelType w:val="hybridMultilevel"/>
    <w:tmpl w:val="7D662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D7E03"/>
    <w:multiLevelType w:val="hybridMultilevel"/>
    <w:tmpl w:val="A784DF22"/>
    <w:lvl w:ilvl="0" w:tplc="C9FEBDD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B3A295C"/>
    <w:multiLevelType w:val="multilevel"/>
    <w:tmpl w:val="1062012E"/>
    <w:lvl w:ilvl="0">
      <w:start w:val="2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9"/>
  </w:num>
  <w:num w:numId="5">
    <w:abstractNumId w:val="13"/>
  </w:num>
  <w:num w:numId="6">
    <w:abstractNumId w:val="8"/>
  </w:num>
  <w:num w:numId="7">
    <w:abstractNumId w:val="6"/>
  </w:num>
  <w:num w:numId="8">
    <w:abstractNumId w:val="0"/>
  </w:num>
  <w:num w:numId="9">
    <w:abstractNumId w:val="16"/>
  </w:num>
  <w:num w:numId="10">
    <w:abstractNumId w:val="9"/>
  </w:num>
  <w:num w:numId="11">
    <w:abstractNumId w:val="11"/>
  </w:num>
  <w:num w:numId="12">
    <w:abstractNumId w:val="18"/>
  </w:num>
  <w:num w:numId="13">
    <w:abstractNumId w:val="17"/>
  </w:num>
  <w:num w:numId="14">
    <w:abstractNumId w:val="1"/>
  </w:num>
  <w:num w:numId="15">
    <w:abstractNumId w:val="21"/>
  </w:num>
  <w:num w:numId="16">
    <w:abstractNumId w:val="5"/>
  </w:num>
  <w:num w:numId="17">
    <w:abstractNumId w:val="20"/>
  </w:num>
  <w:num w:numId="18">
    <w:abstractNumId w:val="12"/>
  </w:num>
  <w:num w:numId="19">
    <w:abstractNumId w:val="3"/>
  </w:num>
  <w:num w:numId="20">
    <w:abstractNumId w:val="14"/>
  </w:num>
  <w:num w:numId="21">
    <w:abstractNumId w:val="2"/>
  </w:num>
  <w:num w:numId="22">
    <w:abstractNumId w:val="2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F58"/>
    <w:rsid w:val="00001D4B"/>
    <w:rsid w:val="000035D3"/>
    <w:rsid w:val="00003FC1"/>
    <w:rsid w:val="00004FC3"/>
    <w:rsid w:val="000074DA"/>
    <w:rsid w:val="00015B63"/>
    <w:rsid w:val="00020CF5"/>
    <w:rsid w:val="00021237"/>
    <w:rsid w:val="00022B43"/>
    <w:rsid w:val="000235F6"/>
    <w:rsid w:val="00024CB9"/>
    <w:rsid w:val="00024D4A"/>
    <w:rsid w:val="00025F56"/>
    <w:rsid w:val="00031334"/>
    <w:rsid w:val="00031569"/>
    <w:rsid w:val="000337D2"/>
    <w:rsid w:val="00034DD6"/>
    <w:rsid w:val="0003511F"/>
    <w:rsid w:val="000402C9"/>
    <w:rsid w:val="00042195"/>
    <w:rsid w:val="0004286A"/>
    <w:rsid w:val="00042B60"/>
    <w:rsid w:val="00043538"/>
    <w:rsid w:val="00044DB6"/>
    <w:rsid w:val="00045359"/>
    <w:rsid w:val="0004612F"/>
    <w:rsid w:val="00050725"/>
    <w:rsid w:val="00052B0F"/>
    <w:rsid w:val="000552B5"/>
    <w:rsid w:val="00057A66"/>
    <w:rsid w:val="000602BD"/>
    <w:rsid w:val="00064FE6"/>
    <w:rsid w:val="00067D19"/>
    <w:rsid w:val="00070710"/>
    <w:rsid w:val="00070B21"/>
    <w:rsid w:val="00072ED6"/>
    <w:rsid w:val="00072FDA"/>
    <w:rsid w:val="00074F68"/>
    <w:rsid w:val="00076436"/>
    <w:rsid w:val="00082E00"/>
    <w:rsid w:val="000843A1"/>
    <w:rsid w:val="00086376"/>
    <w:rsid w:val="00086802"/>
    <w:rsid w:val="0009112E"/>
    <w:rsid w:val="000918E9"/>
    <w:rsid w:val="00092A81"/>
    <w:rsid w:val="00093B24"/>
    <w:rsid w:val="00096204"/>
    <w:rsid w:val="00096541"/>
    <w:rsid w:val="00097627"/>
    <w:rsid w:val="0009796C"/>
    <w:rsid w:val="00097D05"/>
    <w:rsid w:val="000A0C33"/>
    <w:rsid w:val="000A27F1"/>
    <w:rsid w:val="000A3484"/>
    <w:rsid w:val="000A5C21"/>
    <w:rsid w:val="000A659F"/>
    <w:rsid w:val="000A688E"/>
    <w:rsid w:val="000A7158"/>
    <w:rsid w:val="000B09D6"/>
    <w:rsid w:val="000B3340"/>
    <w:rsid w:val="000B4680"/>
    <w:rsid w:val="000C028D"/>
    <w:rsid w:val="000C2CF2"/>
    <w:rsid w:val="000C3131"/>
    <w:rsid w:val="000C5693"/>
    <w:rsid w:val="000C64F4"/>
    <w:rsid w:val="000C6777"/>
    <w:rsid w:val="000C6D72"/>
    <w:rsid w:val="000D0DC5"/>
    <w:rsid w:val="000D1533"/>
    <w:rsid w:val="000D1640"/>
    <w:rsid w:val="000D206C"/>
    <w:rsid w:val="000D3053"/>
    <w:rsid w:val="000D37DF"/>
    <w:rsid w:val="000D3A0B"/>
    <w:rsid w:val="000E2CC0"/>
    <w:rsid w:val="000E6A7C"/>
    <w:rsid w:val="000E79E6"/>
    <w:rsid w:val="000E7F88"/>
    <w:rsid w:val="000F0788"/>
    <w:rsid w:val="000F2BDF"/>
    <w:rsid w:val="000F3EDD"/>
    <w:rsid w:val="000F4AA9"/>
    <w:rsid w:val="000F7F00"/>
    <w:rsid w:val="001000DC"/>
    <w:rsid w:val="00103068"/>
    <w:rsid w:val="00104389"/>
    <w:rsid w:val="00106828"/>
    <w:rsid w:val="00110136"/>
    <w:rsid w:val="001111C7"/>
    <w:rsid w:val="00112313"/>
    <w:rsid w:val="00114404"/>
    <w:rsid w:val="00114E70"/>
    <w:rsid w:val="00115853"/>
    <w:rsid w:val="00116E21"/>
    <w:rsid w:val="001177A7"/>
    <w:rsid w:val="00120A80"/>
    <w:rsid w:val="00120CB5"/>
    <w:rsid w:val="001215D3"/>
    <w:rsid w:val="0012743E"/>
    <w:rsid w:val="00131416"/>
    <w:rsid w:val="00132122"/>
    <w:rsid w:val="0013224C"/>
    <w:rsid w:val="00132959"/>
    <w:rsid w:val="00132B8B"/>
    <w:rsid w:val="001358C8"/>
    <w:rsid w:val="00135C68"/>
    <w:rsid w:val="00136851"/>
    <w:rsid w:val="00136FF2"/>
    <w:rsid w:val="00137D18"/>
    <w:rsid w:val="00142562"/>
    <w:rsid w:val="00143B57"/>
    <w:rsid w:val="001447DA"/>
    <w:rsid w:val="00147074"/>
    <w:rsid w:val="001473B6"/>
    <w:rsid w:val="00150503"/>
    <w:rsid w:val="00150D31"/>
    <w:rsid w:val="001516D1"/>
    <w:rsid w:val="00153C92"/>
    <w:rsid w:val="00155B1A"/>
    <w:rsid w:val="0015718D"/>
    <w:rsid w:val="00161591"/>
    <w:rsid w:val="0016208F"/>
    <w:rsid w:val="001637E2"/>
    <w:rsid w:val="0016465A"/>
    <w:rsid w:val="00164752"/>
    <w:rsid w:val="00164829"/>
    <w:rsid w:val="00165D36"/>
    <w:rsid w:val="00166D89"/>
    <w:rsid w:val="001679CC"/>
    <w:rsid w:val="001709AB"/>
    <w:rsid w:val="00170D6F"/>
    <w:rsid w:val="001722E7"/>
    <w:rsid w:val="00172459"/>
    <w:rsid w:val="001728AD"/>
    <w:rsid w:val="00173B35"/>
    <w:rsid w:val="001748F8"/>
    <w:rsid w:val="00175ADD"/>
    <w:rsid w:val="001778EF"/>
    <w:rsid w:val="001805FC"/>
    <w:rsid w:val="00184857"/>
    <w:rsid w:val="00184E0A"/>
    <w:rsid w:val="001855C8"/>
    <w:rsid w:val="00187B3B"/>
    <w:rsid w:val="001905D6"/>
    <w:rsid w:val="001914E4"/>
    <w:rsid w:val="00191F8E"/>
    <w:rsid w:val="00194509"/>
    <w:rsid w:val="0019464F"/>
    <w:rsid w:val="00195112"/>
    <w:rsid w:val="00196731"/>
    <w:rsid w:val="00197C86"/>
    <w:rsid w:val="001A0BE4"/>
    <w:rsid w:val="001A30EF"/>
    <w:rsid w:val="001A337B"/>
    <w:rsid w:val="001A3CED"/>
    <w:rsid w:val="001A427B"/>
    <w:rsid w:val="001A54C2"/>
    <w:rsid w:val="001A5BC2"/>
    <w:rsid w:val="001A7BA6"/>
    <w:rsid w:val="001B03E1"/>
    <w:rsid w:val="001B2461"/>
    <w:rsid w:val="001B32AD"/>
    <w:rsid w:val="001B6D3A"/>
    <w:rsid w:val="001B7A5E"/>
    <w:rsid w:val="001C0031"/>
    <w:rsid w:val="001C044D"/>
    <w:rsid w:val="001C0687"/>
    <w:rsid w:val="001C3132"/>
    <w:rsid w:val="001C3361"/>
    <w:rsid w:val="001C4C0B"/>
    <w:rsid w:val="001C50D4"/>
    <w:rsid w:val="001D0E37"/>
    <w:rsid w:val="001D184A"/>
    <w:rsid w:val="001D2DAE"/>
    <w:rsid w:val="001D3F07"/>
    <w:rsid w:val="001D402C"/>
    <w:rsid w:val="001D5CCC"/>
    <w:rsid w:val="001D7909"/>
    <w:rsid w:val="001D7959"/>
    <w:rsid w:val="001E0EC7"/>
    <w:rsid w:val="001E32ED"/>
    <w:rsid w:val="001E547A"/>
    <w:rsid w:val="001E6FDC"/>
    <w:rsid w:val="001E7EF8"/>
    <w:rsid w:val="001F0CFE"/>
    <w:rsid w:val="001F1755"/>
    <w:rsid w:val="001F30A3"/>
    <w:rsid w:val="001F7F3D"/>
    <w:rsid w:val="00200C91"/>
    <w:rsid w:val="00202811"/>
    <w:rsid w:val="0020729C"/>
    <w:rsid w:val="00212C18"/>
    <w:rsid w:val="00214762"/>
    <w:rsid w:val="00214F05"/>
    <w:rsid w:val="00215CD8"/>
    <w:rsid w:val="00221BC6"/>
    <w:rsid w:val="002221BC"/>
    <w:rsid w:val="002225E1"/>
    <w:rsid w:val="002229A4"/>
    <w:rsid w:val="0022375D"/>
    <w:rsid w:val="00223D7D"/>
    <w:rsid w:val="00225A5A"/>
    <w:rsid w:val="002325F1"/>
    <w:rsid w:val="0023263D"/>
    <w:rsid w:val="00233311"/>
    <w:rsid w:val="0023357B"/>
    <w:rsid w:val="00236E6C"/>
    <w:rsid w:val="002405D4"/>
    <w:rsid w:val="00244A3C"/>
    <w:rsid w:val="00245436"/>
    <w:rsid w:val="00246DF6"/>
    <w:rsid w:val="00247138"/>
    <w:rsid w:val="00250744"/>
    <w:rsid w:val="00252129"/>
    <w:rsid w:val="00252216"/>
    <w:rsid w:val="0025247A"/>
    <w:rsid w:val="00252F5C"/>
    <w:rsid w:val="00252F9E"/>
    <w:rsid w:val="00255139"/>
    <w:rsid w:val="00257A2F"/>
    <w:rsid w:val="002631FF"/>
    <w:rsid w:val="00265468"/>
    <w:rsid w:val="00267061"/>
    <w:rsid w:val="00270E1C"/>
    <w:rsid w:val="00273457"/>
    <w:rsid w:val="00274965"/>
    <w:rsid w:val="00277088"/>
    <w:rsid w:val="00277ED2"/>
    <w:rsid w:val="00280B4A"/>
    <w:rsid w:val="002812EA"/>
    <w:rsid w:val="00281A28"/>
    <w:rsid w:val="00282095"/>
    <w:rsid w:val="002844DF"/>
    <w:rsid w:val="002859DB"/>
    <w:rsid w:val="00286108"/>
    <w:rsid w:val="00286D61"/>
    <w:rsid w:val="002877C6"/>
    <w:rsid w:val="00287EB1"/>
    <w:rsid w:val="00290096"/>
    <w:rsid w:val="002901CB"/>
    <w:rsid w:val="00290D70"/>
    <w:rsid w:val="00291FC4"/>
    <w:rsid w:val="002970EA"/>
    <w:rsid w:val="002A225D"/>
    <w:rsid w:val="002A53C1"/>
    <w:rsid w:val="002A5F9C"/>
    <w:rsid w:val="002B2A81"/>
    <w:rsid w:val="002B2C05"/>
    <w:rsid w:val="002B2C0B"/>
    <w:rsid w:val="002B32E3"/>
    <w:rsid w:val="002B50F7"/>
    <w:rsid w:val="002C2BBF"/>
    <w:rsid w:val="002C3BA5"/>
    <w:rsid w:val="002C436C"/>
    <w:rsid w:val="002C4FD0"/>
    <w:rsid w:val="002C5EB5"/>
    <w:rsid w:val="002C6347"/>
    <w:rsid w:val="002D1688"/>
    <w:rsid w:val="002D4651"/>
    <w:rsid w:val="002D5010"/>
    <w:rsid w:val="002D56FB"/>
    <w:rsid w:val="002E0097"/>
    <w:rsid w:val="002E0129"/>
    <w:rsid w:val="002E13E7"/>
    <w:rsid w:val="002E6B0D"/>
    <w:rsid w:val="002F1110"/>
    <w:rsid w:val="002F53EC"/>
    <w:rsid w:val="002F5E08"/>
    <w:rsid w:val="002F682E"/>
    <w:rsid w:val="002F7637"/>
    <w:rsid w:val="002F7BF9"/>
    <w:rsid w:val="003020E6"/>
    <w:rsid w:val="00303C73"/>
    <w:rsid w:val="0030448A"/>
    <w:rsid w:val="0030648F"/>
    <w:rsid w:val="00307AE3"/>
    <w:rsid w:val="00307F37"/>
    <w:rsid w:val="00310001"/>
    <w:rsid w:val="003113AD"/>
    <w:rsid w:val="00311B8D"/>
    <w:rsid w:val="00313502"/>
    <w:rsid w:val="0031364D"/>
    <w:rsid w:val="00317159"/>
    <w:rsid w:val="00320078"/>
    <w:rsid w:val="003222E7"/>
    <w:rsid w:val="00322DEE"/>
    <w:rsid w:val="00323D13"/>
    <w:rsid w:val="00324F98"/>
    <w:rsid w:val="0032624A"/>
    <w:rsid w:val="003275EB"/>
    <w:rsid w:val="00327B30"/>
    <w:rsid w:val="00330F63"/>
    <w:rsid w:val="003312C2"/>
    <w:rsid w:val="003314BC"/>
    <w:rsid w:val="003350C0"/>
    <w:rsid w:val="00337759"/>
    <w:rsid w:val="00340148"/>
    <w:rsid w:val="00340A20"/>
    <w:rsid w:val="00341957"/>
    <w:rsid w:val="00341A3E"/>
    <w:rsid w:val="003433E3"/>
    <w:rsid w:val="00344E42"/>
    <w:rsid w:val="003513F1"/>
    <w:rsid w:val="00351B3F"/>
    <w:rsid w:val="003534CD"/>
    <w:rsid w:val="00353589"/>
    <w:rsid w:val="00354BBF"/>
    <w:rsid w:val="003602A6"/>
    <w:rsid w:val="003641B9"/>
    <w:rsid w:val="003654BD"/>
    <w:rsid w:val="0036596F"/>
    <w:rsid w:val="00365C2E"/>
    <w:rsid w:val="003674B6"/>
    <w:rsid w:val="00367C73"/>
    <w:rsid w:val="00372A8A"/>
    <w:rsid w:val="00374625"/>
    <w:rsid w:val="00374D9D"/>
    <w:rsid w:val="0038068B"/>
    <w:rsid w:val="00380C68"/>
    <w:rsid w:val="003814D9"/>
    <w:rsid w:val="00382274"/>
    <w:rsid w:val="00385F58"/>
    <w:rsid w:val="00387509"/>
    <w:rsid w:val="00390A0B"/>
    <w:rsid w:val="00390CA9"/>
    <w:rsid w:val="003911B4"/>
    <w:rsid w:val="00393200"/>
    <w:rsid w:val="00393E5A"/>
    <w:rsid w:val="00394129"/>
    <w:rsid w:val="003949C3"/>
    <w:rsid w:val="00397C95"/>
    <w:rsid w:val="003A0D9D"/>
    <w:rsid w:val="003A49F9"/>
    <w:rsid w:val="003A64BB"/>
    <w:rsid w:val="003A7E42"/>
    <w:rsid w:val="003B3744"/>
    <w:rsid w:val="003C3744"/>
    <w:rsid w:val="003C5213"/>
    <w:rsid w:val="003C65AE"/>
    <w:rsid w:val="003C69B0"/>
    <w:rsid w:val="003D36C3"/>
    <w:rsid w:val="003D4B24"/>
    <w:rsid w:val="003D6BCF"/>
    <w:rsid w:val="003E48C5"/>
    <w:rsid w:val="003E5919"/>
    <w:rsid w:val="003F111F"/>
    <w:rsid w:val="003F24D1"/>
    <w:rsid w:val="003F32D7"/>
    <w:rsid w:val="003F4D2B"/>
    <w:rsid w:val="003F53E1"/>
    <w:rsid w:val="003F6070"/>
    <w:rsid w:val="003F64BE"/>
    <w:rsid w:val="003F78DD"/>
    <w:rsid w:val="00402407"/>
    <w:rsid w:val="00405413"/>
    <w:rsid w:val="00405A0A"/>
    <w:rsid w:val="00405B2A"/>
    <w:rsid w:val="004066D2"/>
    <w:rsid w:val="004121F9"/>
    <w:rsid w:val="00413B61"/>
    <w:rsid w:val="00413BBC"/>
    <w:rsid w:val="0041595F"/>
    <w:rsid w:val="004173A0"/>
    <w:rsid w:val="004173FA"/>
    <w:rsid w:val="00420259"/>
    <w:rsid w:val="00420806"/>
    <w:rsid w:val="00421A48"/>
    <w:rsid w:val="00423B88"/>
    <w:rsid w:val="00424CC7"/>
    <w:rsid w:val="00424F9D"/>
    <w:rsid w:val="00425560"/>
    <w:rsid w:val="0042775F"/>
    <w:rsid w:val="00433297"/>
    <w:rsid w:val="00433840"/>
    <w:rsid w:val="00433C33"/>
    <w:rsid w:val="004367BB"/>
    <w:rsid w:val="00440509"/>
    <w:rsid w:val="00443F4D"/>
    <w:rsid w:val="00452B13"/>
    <w:rsid w:val="00455E10"/>
    <w:rsid w:val="00456084"/>
    <w:rsid w:val="004600AD"/>
    <w:rsid w:val="00461EEB"/>
    <w:rsid w:val="0046207B"/>
    <w:rsid w:val="00463084"/>
    <w:rsid w:val="004656B0"/>
    <w:rsid w:val="00466B3D"/>
    <w:rsid w:val="00467810"/>
    <w:rsid w:val="004735B0"/>
    <w:rsid w:val="00473877"/>
    <w:rsid w:val="00476364"/>
    <w:rsid w:val="004800F6"/>
    <w:rsid w:val="00480B59"/>
    <w:rsid w:val="0048389D"/>
    <w:rsid w:val="00483DEC"/>
    <w:rsid w:val="00485E76"/>
    <w:rsid w:val="00490BF7"/>
    <w:rsid w:val="0049118E"/>
    <w:rsid w:val="00497324"/>
    <w:rsid w:val="004A0B02"/>
    <w:rsid w:val="004A0C5D"/>
    <w:rsid w:val="004A242A"/>
    <w:rsid w:val="004A3BB4"/>
    <w:rsid w:val="004A3D32"/>
    <w:rsid w:val="004A4FF1"/>
    <w:rsid w:val="004A5A8C"/>
    <w:rsid w:val="004A6B02"/>
    <w:rsid w:val="004A74EB"/>
    <w:rsid w:val="004B2CE8"/>
    <w:rsid w:val="004B7579"/>
    <w:rsid w:val="004B7C8F"/>
    <w:rsid w:val="004C0F15"/>
    <w:rsid w:val="004C226C"/>
    <w:rsid w:val="004C31AF"/>
    <w:rsid w:val="004C3A00"/>
    <w:rsid w:val="004C6157"/>
    <w:rsid w:val="004D0F22"/>
    <w:rsid w:val="004D0FE7"/>
    <w:rsid w:val="004D3E0D"/>
    <w:rsid w:val="004D60AC"/>
    <w:rsid w:val="004D71F6"/>
    <w:rsid w:val="004D758E"/>
    <w:rsid w:val="004E3E86"/>
    <w:rsid w:val="004E6100"/>
    <w:rsid w:val="004F2E0E"/>
    <w:rsid w:val="004F55F0"/>
    <w:rsid w:val="004F561D"/>
    <w:rsid w:val="004F66D4"/>
    <w:rsid w:val="005042FA"/>
    <w:rsid w:val="00505294"/>
    <w:rsid w:val="005069F8"/>
    <w:rsid w:val="005077CB"/>
    <w:rsid w:val="0051274A"/>
    <w:rsid w:val="00513361"/>
    <w:rsid w:val="00514678"/>
    <w:rsid w:val="005147C0"/>
    <w:rsid w:val="0051717D"/>
    <w:rsid w:val="005176AB"/>
    <w:rsid w:val="0052065E"/>
    <w:rsid w:val="00521664"/>
    <w:rsid w:val="00521B61"/>
    <w:rsid w:val="00521BD6"/>
    <w:rsid w:val="00522187"/>
    <w:rsid w:val="0052250D"/>
    <w:rsid w:val="0052302A"/>
    <w:rsid w:val="005244F4"/>
    <w:rsid w:val="00524EDB"/>
    <w:rsid w:val="00526D1D"/>
    <w:rsid w:val="00531B69"/>
    <w:rsid w:val="0053289C"/>
    <w:rsid w:val="00533AF9"/>
    <w:rsid w:val="00533C6D"/>
    <w:rsid w:val="00535F35"/>
    <w:rsid w:val="00542175"/>
    <w:rsid w:val="00542A09"/>
    <w:rsid w:val="005446BF"/>
    <w:rsid w:val="00545B7E"/>
    <w:rsid w:val="00550D5B"/>
    <w:rsid w:val="00551FAF"/>
    <w:rsid w:val="00553633"/>
    <w:rsid w:val="00553F14"/>
    <w:rsid w:val="00553F44"/>
    <w:rsid w:val="00554143"/>
    <w:rsid w:val="00555B05"/>
    <w:rsid w:val="00556026"/>
    <w:rsid w:val="00565AD5"/>
    <w:rsid w:val="00565AE5"/>
    <w:rsid w:val="00567480"/>
    <w:rsid w:val="00571514"/>
    <w:rsid w:val="00571A52"/>
    <w:rsid w:val="0057249D"/>
    <w:rsid w:val="005745AD"/>
    <w:rsid w:val="005753A0"/>
    <w:rsid w:val="005755BF"/>
    <w:rsid w:val="00576241"/>
    <w:rsid w:val="00582397"/>
    <w:rsid w:val="00583B6E"/>
    <w:rsid w:val="005840C3"/>
    <w:rsid w:val="00584B15"/>
    <w:rsid w:val="00585BA8"/>
    <w:rsid w:val="00585D00"/>
    <w:rsid w:val="00587039"/>
    <w:rsid w:val="00587520"/>
    <w:rsid w:val="00587EF6"/>
    <w:rsid w:val="005901DE"/>
    <w:rsid w:val="005901F5"/>
    <w:rsid w:val="00590B9A"/>
    <w:rsid w:val="00590C28"/>
    <w:rsid w:val="005927A7"/>
    <w:rsid w:val="00592BC6"/>
    <w:rsid w:val="005938A1"/>
    <w:rsid w:val="00593F0E"/>
    <w:rsid w:val="00594841"/>
    <w:rsid w:val="00594E48"/>
    <w:rsid w:val="005959F4"/>
    <w:rsid w:val="00596BA2"/>
    <w:rsid w:val="00597955"/>
    <w:rsid w:val="005A01D9"/>
    <w:rsid w:val="005A149F"/>
    <w:rsid w:val="005A5E23"/>
    <w:rsid w:val="005A6581"/>
    <w:rsid w:val="005A6586"/>
    <w:rsid w:val="005B0C25"/>
    <w:rsid w:val="005B1B03"/>
    <w:rsid w:val="005B550E"/>
    <w:rsid w:val="005C0D10"/>
    <w:rsid w:val="005C2456"/>
    <w:rsid w:val="005C34D2"/>
    <w:rsid w:val="005C365A"/>
    <w:rsid w:val="005D0094"/>
    <w:rsid w:val="005D0887"/>
    <w:rsid w:val="005D1432"/>
    <w:rsid w:val="005D1790"/>
    <w:rsid w:val="005D1DDA"/>
    <w:rsid w:val="005D2DCC"/>
    <w:rsid w:val="005E0583"/>
    <w:rsid w:val="005E14A6"/>
    <w:rsid w:val="005E33F1"/>
    <w:rsid w:val="005E4D03"/>
    <w:rsid w:val="005E5EE4"/>
    <w:rsid w:val="005E645A"/>
    <w:rsid w:val="005E6676"/>
    <w:rsid w:val="005E66C2"/>
    <w:rsid w:val="005E681C"/>
    <w:rsid w:val="005E6AAD"/>
    <w:rsid w:val="005E6ACA"/>
    <w:rsid w:val="005F08DA"/>
    <w:rsid w:val="005F1886"/>
    <w:rsid w:val="005F36CA"/>
    <w:rsid w:val="005F4F05"/>
    <w:rsid w:val="005F6F20"/>
    <w:rsid w:val="005F7C98"/>
    <w:rsid w:val="0060036D"/>
    <w:rsid w:val="00601F9E"/>
    <w:rsid w:val="006026C6"/>
    <w:rsid w:val="006029EC"/>
    <w:rsid w:val="00602A09"/>
    <w:rsid w:val="00605EE9"/>
    <w:rsid w:val="0060666D"/>
    <w:rsid w:val="006067C2"/>
    <w:rsid w:val="00607EC7"/>
    <w:rsid w:val="00626314"/>
    <w:rsid w:val="0062784F"/>
    <w:rsid w:val="00630A89"/>
    <w:rsid w:val="00630D07"/>
    <w:rsid w:val="00632C2C"/>
    <w:rsid w:val="00634FEA"/>
    <w:rsid w:val="0063502F"/>
    <w:rsid w:val="00635819"/>
    <w:rsid w:val="00635C41"/>
    <w:rsid w:val="00636495"/>
    <w:rsid w:val="0063736C"/>
    <w:rsid w:val="00643777"/>
    <w:rsid w:val="00643EFE"/>
    <w:rsid w:val="00644EFC"/>
    <w:rsid w:val="00645057"/>
    <w:rsid w:val="00647401"/>
    <w:rsid w:val="00647846"/>
    <w:rsid w:val="00651E6B"/>
    <w:rsid w:val="00653171"/>
    <w:rsid w:val="00653FDC"/>
    <w:rsid w:val="00654FB4"/>
    <w:rsid w:val="006556FE"/>
    <w:rsid w:val="00660BDF"/>
    <w:rsid w:val="006610B2"/>
    <w:rsid w:val="00661665"/>
    <w:rsid w:val="00661A31"/>
    <w:rsid w:val="00662745"/>
    <w:rsid w:val="00662E76"/>
    <w:rsid w:val="0066316B"/>
    <w:rsid w:val="00663767"/>
    <w:rsid w:val="006638D2"/>
    <w:rsid w:val="00665DED"/>
    <w:rsid w:val="006664E3"/>
    <w:rsid w:val="00667D9B"/>
    <w:rsid w:val="0067107F"/>
    <w:rsid w:val="00671B5F"/>
    <w:rsid w:val="00673180"/>
    <w:rsid w:val="0067544A"/>
    <w:rsid w:val="0067684C"/>
    <w:rsid w:val="00677ECE"/>
    <w:rsid w:val="0068111B"/>
    <w:rsid w:val="00681A4A"/>
    <w:rsid w:val="00682CF1"/>
    <w:rsid w:val="0068540D"/>
    <w:rsid w:val="006863DA"/>
    <w:rsid w:val="00687213"/>
    <w:rsid w:val="00687E32"/>
    <w:rsid w:val="006905EE"/>
    <w:rsid w:val="00693C60"/>
    <w:rsid w:val="006962B1"/>
    <w:rsid w:val="00697C65"/>
    <w:rsid w:val="006A4071"/>
    <w:rsid w:val="006A44E1"/>
    <w:rsid w:val="006A5447"/>
    <w:rsid w:val="006A5757"/>
    <w:rsid w:val="006A5FE2"/>
    <w:rsid w:val="006B2F1C"/>
    <w:rsid w:val="006B3FCC"/>
    <w:rsid w:val="006B5540"/>
    <w:rsid w:val="006B56A1"/>
    <w:rsid w:val="006C110D"/>
    <w:rsid w:val="006C118E"/>
    <w:rsid w:val="006C2791"/>
    <w:rsid w:val="006C51A2"/>
    <w:rsid w:val="006C5E25"/>
    <w:rsid w:val="006C6213"/>
    <w:rsid w:val="006D0547"/>
    <w:rsid w:val="006D262F"/>
    <w:rsid w:val="006D2BE3"/>
    <w:rsid w:val="006D3B72"/>
    <w:rsid w:val="006D57AD"/>
    <w:rsid w:val="006D6CAB"/>
    <w:rsid w:val="006D7084"/>
    <w:rsid w:val="006E0DB6"/>
    <w:rsid w:val="006E1BF9"/>
    <w:rsid w:val="006E1FB3"/>
    <w:rsid w:val="006E5A5F"/>
    <w:rsid w:val="006E61B7"/>
    <w:rsid w:val="006E737C"/>
    <w:rsid w:val="006E78EF"/>
    <w:rsid w:val="006F07BD"/>
    <w:rsid w:val="006F0A59"/>
    <w:rsid w:val="006F0C68"/>
    <w:rsid w:val="006F1EFC"/>
    <w:rsid w:val="006F44EF"/>
    <w:rsid w:val="006F4694"/>
    <w:rsid w:val="006F7B6A"/>
    <w:rsid w:val="00700EEF"/>
    <w:rsid w:val="00702DD4"/>
    <w:rsid w:val="00703A91"/>
    <w:rsid w:val="00704328"/>
    <w:rsid w:val="007113FB"/>
    <w:rsid w:val="00717576"/>
    <w:rsid w:val="0072276A"/>
    <w:rsid w:val="00724464"/>
    <w:rsid w:val="007257D5"/>
    <w:rsid w:val="00730210"/>
    <w:rsid w:val="007310DE"/>
    <w:rsid w:val="007315CE"/>
    <w:rsid w:val="0073750C"/>
    <w:rsid w:val="0074172A"/>
    <w:rsid w:val="007427DF"/>
    <w:rsid w:val="00744134"/>
    <w:rsid w:val="00744CD9"/>
    <w:rsid w:val="00745095"/>
    <w:rsid w:val="00750462"/>
    <w:rsid w:val="007522FF"/>
    <w:rsid w:val="00753199"/>
    <w:rsid w:val="0075319B"/>
    <w:rsid w:val="007537AB"/>
    <w:rsid w:val="00754660"/>
    <w:rsid w:val="0075481E"/>
    <w:rsid w:val="00754D80"/>
    <w:rsid w:val="00755A22"/>
    <w:rsid w:val="00756DF3"/>
    <w:rsid w:val="007570CC"/>
    <w:rsid w:val="00757F17"/>
    <w:rsid w:val="00761BC1"/>
    <w:rsid w:val="00762500"/>
    <w:rsid w:val="00762F33"/>
    <w:rsid w:val="00765A11"/>
    <w:rsid w:val="00765C6C"/>
    <w:rsid w:val="00766C93"/>
    <w:rsid w:val="0077007B"/>
    <w:rsid w:val="0077061D"/>
    <w:rsid w:val="00771167"/>
    <w:rsid w:val="00771193"/>
    <w:rsid w:val="007779DF"/>
    <w:rsid w:val="00777C9C"/>
    <w:rsid w:val="00781A3F"/>
    <w:rsid w:val="007829AD"/>
    <w:rsid w:val="007838FB"/>
    <w:rsid w:val="00783BDE"/>
    <w:rsid w:val="00791D39"/>
    <w:rsid w:val="00793CDE"/>
    <w:rsid w:val="00794DEC"/>
    <w:rsid w:val="007953DA"/>
    <w:rsid w:val="00795F6F"/>
    <w:rsid w:val="00796478"/>
    <w:rsid w:val="007966C2"/>
    <w:rsid w:val="007972E7"/>
    <w:rsid w:val="007974F0"/>
    <w:rsid w:val="007A0A76"/>
    <w:rsid w:val="007A21A2"/>
    <w:rsid w:val="007A3975"/>
    <w:rsid w:val="007B1216"/>
    <w:rsid w:val="007B1EEE"/>
    <w:rsid w:val="007B1FDB"/>
    <w:rsid w:val="007B4824"/>
    <w:rsid w:val="007B52D7"/>
    <w:rsid w:val="007B6244"/>
    <w:rsid w:val="007B66ED"/>
    <w:rsid w:val="007B75CF"/>
    <w:rsid w:val="007C052E"/>
    <w:rsid w:val="007C09FF"/>
    <w:rsid w:val="007C0D94"/>
    <w:rsid w:val="007C215B"/>
    <w:rsid w:val="007C21A8"/>
    <w:rsid w:val="007C2B50"/>
    <w:rsid w:val="007C32B9"/>
    <w:rsid w:val="007C49C8"/>
    <w:rsid w:val="007C6FA7"/>
    <w:rsid w:val="007D11C9"/>
    <w:rsid w:val="007D1F9B"/>
    <w:rsid w:val="007D437C"/>
    <w:rsid w:val="007D6032"/>
    <w:rsid w:val="007E2032"/>
    <w:rsid w:val="007E2B38"/>
    <w:rsid w:val="007E32FF"/>
    <w:rsid w:val="007E4FD3"/>
    <w:rsid w:val="007E5E2D"/>
    <w:rsid w:val="007E6CA0"/>
    <w:rsid w:val="007F0015"/>
    <w:rsid w:val="007F1000"/>
    <w:rsid w:val="007F11CE"/>
    <w:rsid w:val="007F2AC9"/>
    <w:rsid w:val="007F3AEA"/>
    <w:rsid w:val="007F3E69"/>
    <w:rsid w:val="007F3EC9"/>
    <w:rsid w:val="007F45B3"/>
    <w:rsid w:val="007F4EB4"/>
    <w:rsid w:val="007F51AF"/>
    <w:rsid w:val="007F56BC"/>
    <w:rsid w:val="007F698F"/>
    <w:rsid w:val="00804394"/>
    <w:rsid w:val="00810B1B"/>
    <w:rsid w:val="0081118F"/>
    <w:rsid w:val="00813F66"/>
    <w:rsid w:val="00814729"/>
    <w:rsid w:val="00814A4E"/>
    <w:rsid w:val="00822AA4"/>
    <w:rsid w:val="00822B41"/>
    <w:rsid w:val="008247F4"/>
    <w:rsid w:val="00825335"/>
    <w:rsid w:val="0082581B"/>
    <w:rsid w:val="00825D95"/>
    <w:rsid w:val="00827A52"/>
    <w:rsid w:val="0083081B"/>
    <w:rsid w:val="008315A9"/>
    <w:rsid w:val="00834567"/>
    <w:rsid w:val="0083655B"/>
    <w:rsid w:val="008413D8"/>
    <w:rsid w:val="00841575"/>
    <w:rsid w:val="00841CAD"/>
    <w:rsid w:val="00841D8E"/>
    <w:rsid w:val="008458C1"/>
    <w:rsid w:val="00846DD1"/>
    <w:rsid w:val="00852302"/>
    <w:rsid w:val="00854A4C"/>
    <w:rsid w:val="00856A95"/>
    <w:rsid w:val="00860F45"/>
    <w:rsid w:val="0086212E"/>
    <w:rsid w:val="00862410"/>
    <w:rsid w:val="008626AC"/>
    <w:rsid w:val="00864A4F"/>
    <w:rsid w:val="008661F2"/>
    <w:rsid w:val="0086700D"/>
    <w:rsid w:val="00870205"/>
    <w:rsid w:val="00870332"/>
    <w:rsid w:val="00870BF6"/>
    <w:rsid w:val="00870D17"/>
    <w:rsid w:val="00872076"/>
    <w:rsid w:val="00872ED6"/>
    <w:rsid w:val="00873302"/>
    <w:rsid w:val="0087355E"/>
    <w:rsid w:val="00874372"/>
    <w:rsid w:val="008744E1"/>
    <w:rsid w:val="00874F4C"/>
    <w:rsid w:val="00875CC9"/>
    <w:rsid w:val="00880009"/>
    <w:rsid w:val="008806E6"/>
    <w:rsid w:val="00883A4E"/>
    <w:rsid w:val="00885591"/>
    <w:rsid w:val="008868B3"/>
    <w:rsid w:val="00886C25"/>
    <w:rsid w:val="0088723F"/>
    <w:rsid w:val="008903DF"/>
    <w:rsid w:val="00890803"/>
    <w:rsid w:val="00894C3E"/>
    <w:rsid w:val="00894D46"/>
    <w:rsid w:val="0089513F"/>
    <w:rsid w:val="008975D1"/>
    <w:rsid w:val="008A1636"/>
    <w:rsid w:val="008A1E0A"/>
    <w:rsid w:val="008A2FB3"/>
    <w:rsid w:val="008A41FD"/>
    <w:rsid w:val="008B2697"/>
    <w:rsid w:val="008B30E9"/>
    <w:rsid w:val="008B417E"/>
    <w:rsid w:val="008B77B3"/>
    <w:rsid w:val="008B7A1D"/>
    <w:rsid w:val="008C0266"/>
    <w:rsid w:val="008C09D9"/>
    <w:rsid w:val="008C0FB3"/>
    <w:rsid w:val="008C39AB"/>
    <w:rsid w:val="008D0417"/>
    <w:rsid w:val="008D3429"/>
    <w:rsid w:val="008D378B"/>
    <w:rsid w:val="008D39E1"/>
    <w:rsid w:val="008D4973"/>
    <w:rsid w:val="008D5265"/>
    <w:rsid w:val="008D5F3E"/>
    <w:rsid w:val="008D6D02"/>
    <w:rsid w:val="008D7EF0"/>
    <w:rsid w:val="008E0E2A"/>
    <w:rsid w:val="008F0654"/>
    <w:rsid w:val="008F348E"/>
    <w:rsid w:val="008F4C5A"/>
    <w:rsid w:val="00900964"/>
    <w:rsid w:val="00900CAB"/>
    <w:rsid w:val="0090372E"/>
    <w:rsid w:val="00903D55"/>
    <w:rsid w:val="00904B35"/>
    <w:rsid w:val="0090579F"/>
    <w:rsid w:val="009112BF"/>
    <w:rsid w:val="00911D42"/>
    <w:rsid w:val="00915970"/>
    <w:rsid w:val="00922BBF"/>
    <w:rsid w:val="00923270"/>
    <w:rsid w:val="00925509"/>
    <w:rsid w:val="00926EEC"/>
    <w:rsid w:val="009278E7"/>
    <w:rsid w:val="009279BD"/>
    <w:rsid w:val="00927DF3"/>
    <w:rsid w:val="009310DD"/>
    <w:rsid w:val="00931E8A"/>
    <w:rsid w:val="00933452"/>
    <w:rsid w:val="009344EE"/>
    <w:rsid w:val="00935756"/>
    <w:rsid w:val="009363C2"/>
    <w:rsid w:val="00937CDE"/>
    <w:rsid w:val="00937D3B"/>
    <w:rsid w:val="0094048E"/>
    <w:rsid w:val="009404EA"/>
    <w:rsid w:val="00940C2F"/>
    <w:rsid w:val="009414AB"/>
    <w:rsid w:val="0094202C"/>
    <w:rsid w:val="0094278C"/>
    <w:rsid w:val="00943402"/>
    <w:rsid w:val="009434A1"/>
    <w:rsid w:val="00946091"/>
    <w:rsid w:val="009463B2"/>
    <w:rsid w:val="009466A9"/>
    <w:rsid w:val="00950868"/>
    <w:rsid w:val="009513A7"/>
    <w:rsid w:val="00951560"/>
    <w:rsid w:val="00952B78"/>
    <w:rsid w:val="00952C88"/>
    <w:rsid w:val="00952DA7"/>
    <w:rsid w:val="0095332C"/>
    <w:rsid w:val="00954010"/>
    <w:rsid w:val="009540C1"/>
    <w:rsid w:val="00954104"/>
    <w:rsid w:val="0095450E"/>
    <w:rsid w:val="00955220"/>
    <w:rsid w:val="00955483"/>
    <w:rsid w:val="00956165"/>
    <w:rsid w:val="0095743A"/>
    <w:rsid w:val="00961339"/>
    <w:rsid w:val="0096265D"/>
    <w:rsid w:val="00964DF3"/>
    <w:rsid w:val="00965B9F"/>
    <w:rsid w:val="00966D28"/>
    <w:rsid w:val="0096733B"/>
    <w:rsid w:val="0097049F"/>
    <w:rsid w:val="00971ABA"/>
    <w:rsid w:val="00972700"/>
    <w:rsid w:val="0097288E"/>
    <w:rsid w:val="00973846"/>
    <w:rsid w:val="009743AB"/>
    <w:rsid w:val="00976DCC"/>
    <w:rsid w:val="0098269E"/>
    <w:rsid w:val="00982788"/>
    <w:rsid w:val="00982C3E"/>
    <w:rsid w:val="00982C79"/>
    <w:rsid w:val="009835E7"/>
    <w:rsid w:val="00983770"/>
    <w:rsid w:val="009845BC"/>
    <w:rsid w:val="0098549F"/>
    <w:rsid w:val="009854E2"/>
    <w:rsid w:val="009909F5"/>
    <w:rsid w:val="00993A64"/>
    <w:rsid w:val="0099476D"/>
    <w:rsid w:val="009950D4"/>
    <w:rsid w:val="0099621F"/>
    <w:rsid w:val="00997896"/>
    <w:rsid w:val="009A123A"/>
    <w:rsid w:val="009A1682"/>
    <w:rsid w:val="009A216B"/>
    <w:rsid w:val="009B0C84"/>
    <w:rsid w:val="009B0D52"/>
    <w:rsid w:val="009B1A1E"/>
    <w:rsid w:val="009B21A2"/>
    <w:rsid w:val="009B51DE"/>
    <w:rsid w:val="009B5ABE"/>
    <w:rsid w:val="009B6DC7"/>
    <w:rsid w:val="009B7624"/>
    <w:rsid w:val="009B7BB0"/>
    <w:rsid w:val="009C0A84"/>
    <w:rsid w:val="009C238A"/>
    <w:rsid w:val="009C3326"/>
    <w:rsid w:val="009C52EC"/>
    <w:rsid w:val="009C7CDE"/>
    <w:rsid w:val="009D0495"/>
    <w:rsid w:val="009D0AD7"/>
    <w:rsid w:val="009D19CB"/>
    <w:rsid w:val="009D2337"/>
    <w:rsid w:val="009D23C4"/>
    <w:rsid w:val="009D2EC8"/>
    <w:rsid w:val="009D3BB6"/>
    <w:rsid w:val="009D58DA"/>
    <w:rsid w:val="009D60E0"/>
    <w:rsid w:val="009D61E6"/>
    <w:rsid w:val="009D7926"/>
    <w:rsid w:val="009E056B"/>
    <w:rsid w:val="009E0CA9"/>
    <w:rsid w:val="009E4631"/>
    <w:rsid w:val="009E565A"/>
    <w:rsid w:val="009E782C"/>
    <w:rsid w:val="009F03BB"/>
    <w:rsid w:val="009F0AC9"/>
    <w:rsid w:val="009F1234"/>
    <w:rsid w:val="009F3F63"/>
    <w:rsid w:val="009F407C"/>
    <w:rsid w:val="009F662B"/>
    <w:rsid w:val="00A03926"/>
    <w:rsid w:val="00A0405C"/>
    <w:rsid w:val="00A043CB"/>
    <w:rsid w:val="00A059A4"/>
    <w:rsid w:val="00A13971"/>
    <w:rsid w:val="00A13B2E"/>
    <w:rsid w:val="00A20C3B"/>
    <w:rsid w:val="00A224CD"/>
    <w:rsid w:val="00A22B8D"/>
    <w:rsid w:val="00A24276"/>
    <w:rsid w:val="00A2433B"/>
    <w:rsid w:val="00A267DD"/>
    <w:rsid w:val="00A3329B"/>
    <w:rsid w:val="00A33B5F"/>
    <w:rsid w:val="00A33F12"/>
    <w:rsid w:val="00A33FD0"/>
    <w:rsid w:val="00A344D0"/>
    <w:rsid w:val="00A34ABD"/>
    <w:rsid w:val="00A34C75"/>
    <w:rsid w:val="00A360BF"/>
    <w:rsid w:val="00A36965"/>
    <w:rsid w:val="00A3697E"/>
    <w:rsid w:val="00A40BC5"/>
    <w:rsid w:val="00A410BD"/>
    <w:rsid w:val="00A423F8"/>
    <w:rsid w:val="00A42847"/>
    <w:rsid w:val="00A458D8"/>
    <w:rsid w:val="00A461F1"/>
    <w:rsid w:val="00A46595"/>
    <w:rsid w:val="00A5038A"/>
    <w:rsid w:val="00A52B9F"/>
    <w:rsid w:val="00A53F3F"/>
    <w:rsid w:val="00A60BD9"/>
    <w:rsid w:val="00A61DD7"/>
    <w:rsid w:val="00A62040"/>
    <w:rsid w:val="00A62DB7"/>
    <w:rsid w:val="00A639D2"/>
    <w:rsid w:val="00A63C49"/>
    <w:rsid w:val="00A64D4D"/>
    <w:rsid w:val="00A64E2E"/>
    <w:rsid w:val="00A652BB"/>
    <w:rsid w:val="00A666ED"/>
    <w:rsid w:val="00A67F93"/>
    <w:rsid w:val="00A704AC"/>
    <w:rsid w:val="00A7062E"/>
    <w:rsid w:val="00A71A14"/>
    <w:rsid w:val="00A71C5E"/>
    <w:rsid w:val="00A721BA"/>
    <w:rsid w:val="00A74416"/>
    <w:rsid w:val="00A7708D"/>
    <w:rsid w:val="00A80D0E"/>
    <w:rsid w:val="00A82B6E"/>
    <w:rsid w:val="00A83E6A"/>
    <w:rsid w:val="00A85D7D"/>
    <w:rsid w:val="00A91F63"/>
    <w:rsid w:val="00A94ABF"/>
    <w:rsid w:val="00A94AC8"/>
    <w:rsid w:val="00A97E25"/>
    <w:rsid w:val="00AA1CC3"/>
    <w:rsid w:val="00AA323F"/>
    <w:rsid w:val="00AA34B9"/>
    <w:rsid w:val="00AA355A"/>
    <w:rsid w:val="00AA386A"/>
    <w:rsid w:val="00AA4DAA"/>
    <w:rsid w:val="00AA52D7"/>
    <w:rsid w:val="00AA680A"/>
    <w:rsid w:val="00AA6BFA"/>
    <w:rsid w:val="00AB28EA"/>
    <w:rsid w:val="00AB3133"/>
    <w:rsid w:val="00AB367A"/>
    <w:rsid w:val="00AB3E28"/>
    <w:rsid w:val="00AB6991"/>
    <w:rsid w:val="00AB799A"/>
    <w:rsid w:val="00AC0EEA"/>
    <w:rsid w:val="00AC345D"/>
    <w:rsid w:val="00AC3C73"/>
    <w:rsid w:val="00AC4964"/>
    <w:rsid w:val="00AC6D0E"/>
    <w:rsid w:val="00AC6D5D"/>
    <w:rsid w:val="00AC71C2"/>
    <w:rsid w:val="00AD28C6"/>
    <w:rsid w:val="00AD3684"/>
    <w:rsid w:val="00AD36C0"/>
    <w:rsid w:val="00AD4972"/>
    <w:rsid w:val="00AE21AF"/>
    <w:rsid w:val="00AE2475"/>
    <w:rsid w:val="00AE3403"/>
    <w:rsid w:val="00AE3B6B"/>
    <w:rsid w:val="00AF2626"/>
    <w:rsid w:val="00AF3D6F"/>
    <w:rsid w:val="00AF469C"/>
    <w:rsid w:val="00AF56EE"/>
    <w:rsid w:val="00AF5F9E"/>
    <w:rsid w:val="00B028A0"/>
    <w:rsid w:val="00B07607"/>
    <w:rsid w:val="00B1132D"/>
    <w:rsid w:val="00B113EC"/>
    <w:rsid w:val="00B12E9A"/>
    <w:rsid w:val="00B12FA3"/>
    <w:rsid w:val="00B1436B"/>
    <w:rsid w:val="00B14600"/>
    <w:rsid w:val="00B15A39"/>
    <w:rsid w:val="00B17A5E"/>
    <w:rsid w:val="00B17D94"/>
    <w:rsid w:val="00B200B3"/>
    <w:rsid w:val="00B210FD"/>
    <w:rsid w:val="00B21E5A"/>
    <w:rsid w:val="00B23CBF"/>
    <w:rsid w:val="00B24815"/>
    <w:rsid w:val="00B25673"/>
    <w:rsid w:val="00B27EE4"/>
    <w:rsid w:val="00B315C0"/>
    <w:rsid w:val="00B31E4B"/>
    <w:rsid w:val="00B325E4"/>
    <w:rsid w:val="00B33CA8"/>
    <w:rsid w:val="00B34FD1"/>
    <w:rsid w:val="00B41A5B"/>
    <w:rsid w:val="00B421C4"/>
    <w:rsid w:val="00B439FE"/>
    <w:rsid w:val="00B47007"/>
    <w:rsid w:val="00B514AB"/>
    <w:rsid w:val="00B52E3B"/>
    <w:rsid w:val="00B54171"/>
    <w:rsid w:val="00B54400"/>
    <w:rsid w:val="00B54A6D"/>
    <w:rsid w:val="00B55452"/>
    <w:rsid w:val="00B55B64"/>
    <w:rsid w:val="00B578EA"/>
    <w:rsid w:val="00B62488"/>
    <w:rsid w:val="00B64E7F"/>
    <w:rsid w:val="00B70ED2"/>
    <w:rsid w:val="00B75246"/>
    <w:rsid w:val="00B760A2"/>
    <w:rsid w:val="00B77502"/>
    <w:rsid w:val="00B81969"/>
    <w:rsid w:val="00B82749"/>
    <w:rsid w:val="00B83252"/>
    <w:rsid w:val="00B834DE"/>
    <w:rsid w:val="00B84EF7"/>
    <w:rsid w:val="00B86B08"/>
    <w:rsid w:val="00B90538"/>
    <w:rsid w:val="00B909FF"/>
    <w:rsid w:val="00B90D98"/>
    <w:rsid w:val="00B924B2"/>
    <w:rsid w:val="00B932ED"/>
    <w:rsid w:val="00B933A5"/>
    <w:rsid w:val="00B935B5"/>
    <w:rsid w:val="00B93D3B"/>
    <w:rsid w:val="00B94606"/>
    <w:rsid w:val="00B9707C"/>
    <w:rsid w:val="00BA2EA3"/>
    <w:rsid w:val="00BA396C"/>
    <w:rsid w:val="00BA4649"/>
    <w:rsid w:val="00BA68C7"/>
    <w:rsid w:val="00BB0486"/>
    <w:rsid w:val="00BB1D6E"/>
    <w:rsid w:val="00BB267E"/>
    <w:rsid w:val="00BB361E"/>
    <w:rsid w:val="00BB477F"/>
    <w:rsid w:val="00BB549D"/>
    <w:rsid w:val="00BB5A5A"/>
    <w:rsid w:val="00BB5D12"/>
    <w:rsid w:val="00BB72F1"/>
    <w:rsid w:val="00BB7C34"/>
    <w:rsid w:val="00BC0082"/>
    <w:rsid w:val="00BC1512"/>
    <w:rsid w:val="00BC210A"/>
    <w:rsid w:val="00BC2E3E"/>
    <w:rsid w:val="00BC4118"/>
    <w:rsid w:val="00BC4AFD"/>
    <w:rsid w:val="00BC79C7"/>
    <w:rsid w:val="00BC7AB3"/>
    <w:rsid w:val="00BD09D1"/>
    <w:rsid w:val="00BD0D96"/>
    <w:rsid w:val="00BD78A8"/>
    <w:rsid w:val="00BE0E03"/>
    <w:rsid w:val="00BE1F18"/>
    <w:rsid w:val="00BE44F8"/>
    <w:rsid w:val="00BE660D"/>
    <w:rsid w:val="00BF050E"/>
    <w:rsid w:val="00BF0D34"/>
    <w:rsid w:val="00BF2213"/>
    <w:rsid w:val="00BF2FB4"/>
    <w:rsid w:val="00BF33C4"/>
    <w:rsid w:val="00BF7567"/>
    <w:rsid w:val="00C00E52"/>
    <w:rsid w:val="00C01500"/>
    <w:rsid w:val="00C04CD8"/>
    <w:rsid w:val="00C05165"/>
    <w:rsid w:val="00C0654A"/>
    <w:rsid w:val="00C06C23"/>
    <w:rsid w:val="00C10B40"/>
    <w:rsid w:val="00C13623"/>
    <w:rsid w:val="00C13A6F"/>
    <w:rsid w:val="00C13F95"/>
    <w:rsid w:val="00C15110"/>
    <w:rsid w:val="00C1534A"/>
    <w:rsid w:val="00C15DE5"/>
    <w:rsid w:val="00C16EE2"/>
    <w:rsid w:val="00C20120"/>
    <w:rsid w:val="00C21D46"/>
    <w:rsid w:val="00C23298"/>
    <w:rsid w:val="00C232FF"/>
    <w:rsid w:val="00C24B6C"/>
    <w:rsid w:val="00C2560B"/>
    <w:rsid w:val="00C25E3F"/>
    <w:rsid w:val="00C25F50"/>
    <w:rsid w:val="00C30B36"/>
    <w:rsid w:val="00C30EF1"/>
    <w:rsid w:val="00C32A7B"/>
    <w:rsid w:val="00C40491"/>
    <w:rsid w:val="00C40674"/>
    <w:rsid w:val="00C40CDB"/>
    <w:rsid w:val="00C4319B"/>
    <w:rsid w:val="00C4557D"/>
    <w:rsid w:val="00C466E8"/>
    <w:rsid w:val="00C46BCA"/>
    <w:rsid w:val="00C51295"/>
    <w:rsid w:val="00C52C55"/>
    <w:rsid w:val="00C535BD"/>
    <w:rsid w:val="00C54797"/>
    <w:rsid w:val="00C57F85"/>
    <w:rsid w:val="00C618E4"/>
    <w:rsid w:val="00C65400"/>
    <w:rsid w:val="00C66532"/>
    <w:rsid w:val="00C665BA"/>
    <w:rsid w:val="00C6706D"/>
    <w:rsid w:val="00C7040C"/>
    <w:rsid w:val="00C728A5"/>
    <w:rsid w:val="00C73416"/>
    <w:rsid w:val="00C74936"/>
    <w:rsid w:val="00C767A9"/>
    <w:rsid w:val="00C81A32"/>
    <w:rsid w:val="00C82315"/>
    <w:rsid w:val="00C83089"/>
    <w:rsid w:val="00C84838"/>
    <w:rsid w:val="00C86102"/>
    <w:rsid w:val="00C87038"/>
    <w:rsid w:val="00C90F8D"/>
    <w:rsid w:val="00C912A6"/>
    <w:rsid w:val="00C91AD8"/>
    <w:rsid w:val="00C9382C"/>
    <w:rsid w:val="00C95174"/>
    <w:rsid w:val="00C95A09"/>
    <w:rsid w:val="00C96869"/>
    <w:rsid w:val="00C97009"/>
    <w:rsid w:val="00C972CE"/>
    <w:rsid w:val="00C97B46"/>
    <w:rsid w:val="00C97BAE"/>
    <w:rsid w:val="00C97D04"/>
    <w:rsid w:val="00CA07D7"/>
    <w:rsid w:val="00CA655A"/>
    <w:rsid w:val="00CA6CBD"/>
    <w:rsid w:val="00CA7503"/>
    <w:rsid w:val="00CB0463"/>
    <w:rsid w:val="00CB0610"/>
    <w:rsid w:val="00CB0F2E"/>
    <w:rsid w:val="00CB359D"/>
    <w:rsid w:val="00CB793C"/>
    <w:rsid w:val="00CC01CE"/>
    <w:rsid w:val="00CC5EA7"/>
    <w:rsid w:val="00CD0E0B"/>
    <w:rsid w:val="00CD36BC"/>
    <w:rsid w:val="00CD3B8F"/>
    <w:rsid w:val="00CD7828"/>
    <w:rsid w:val="00CD79D8"/>
    <w:rsid w:val="00CE245C"/>
    <w:rsid w:val="00CE5220"/>
    <w:rsid w:val="00CF1D15"/>
    <w:rsid w:val="00CF364A"/>
    <w:rsid w:val="00CF4B68"/>
    <w:rsid w:val="00CF576A"/>
    <w:rsid w:val="00D0071D"/>
    <w:rsid w:val="00D01054"/>
    <w:rsid w:val="00D02175"/>
    <w:rsid w:val="00D02D4A"/>
    <w:rsid w:val="00D04367"/>
    <w:rsid w:val="00D04561"/>
    <w:rsid w:val="00D049D9"/>
    <w:rsid w:val="00D05CF9"/>
    <w:rsid w:val="00D06DE5"/>
    <w:rsid w:val="00D07208"/>
    <w:rsid w:val="00D074EE"/>
    <w:rsid w:val="00D120F7"/>
    <w:rsid w:val="00D1276C"/>
    <w:rsid w:val="00D12FB4"/>
    <w:rsid w:val="00D1303C"/>
    <w:rsid w:val="00D1717E"/>
    <w:rsid w:val="00D22E2D"/>
    <w:rsid w:val="00D23276"/>
    <w:rsid w:val="00D30477"/>
    <w:rsid w:val="00D3063F"/>
    <w:rsid w:val="00D30DAB"/>
    <w:rsid w:val="00D312C6"/>
    <w:rsid w:val="00D318EA"/>
    <w:rsid w:val="00D32514"/>
    <w:rsid w:val="00D32E5F"/>
    <w:rsid w:val="00D34C96"/>
    <w:rsid w:val="00D34CD8"/>
    <w:rsid w:val="00D366C8"/>
    <w:rsid w:val="00D37312"/>
    <w:rsid w:val="00D37367"/>
    <w:rsid w:val="00D37F59"/>
    <w:rsid w:val="00D4206A"/>
    <w:rsid w:val="00D4276C"/>
    <w:rsid w:val="00D42BB9"/>
    <w:rsid w:val="00D42C7B"/>
    <w:rsid w:val="00D47005"/>
    <w:rsid w:val="00D47DC5"/>
    <w:rsid w:val="00D541DF"/>
    <w:rsid w:val="00D544B1"/>
    <w:rsid w:val="00D54E5B"/>
    <w:rsid w:val="00D5643E"/>
    <w:rsid w:val="00D56474"/>
    <w:rsid w:val="00D57781"/>
    <w:rsid w:val="00D624B0"/>
    <w:rsid w:val="00D62702"/>
    <w:rsid w:val="00D639B2"/>
    <w:rsid w:val="00D64AC8"/>
    <w:rsid w:val="00D66022"/>
    <w:rsid w:val="00D67116"/>
    <w:rsid w:val="00D70F91"/>
    <w:rsid w:val="00D7507C"/>
    <w:rsid w:val="00D754AA"/>
    <w:rsid w:val="00D77B45"/>
    <w:rsid w:val="00D801C8"/>
    <w:rsid w:val="00D80CB8"/>
    <w:rsid w:val="00D82057"/>
    <w:rsid w:val="00D82579"/>
    <w:rsid w:val="00D82FCD"/>
    <w:rsid w:val="00D85A4B"/>
    <w:rsid w:val="00D85EFF"/>
    <w:rsid w:val="00D85F81"/>
    <w:rsid w:val="00D87489"/>
    <w:rsid w:val="00D95315"/>
    <w:rsid w:val="00D95644"/>
    <w:rsid w:val="00D97CF7"/>
    <w:rsid w:val="00DA1F5B"/>
    <w:rsid w:val="00DA69D0"/>
    <w:rsid w:val="00DB63EB"/>
    <w:rsid w:val="00DB650B"/>
    <w:rsid w:val="00DB6F86"/>
    <w:rsid w:val="00DB739E"/>
    <w:rsid w:val="00DB7570"/>
    <w:rsid w:val="00DC129A"/>
    <w:rsid w:val="00DC1E34"/>
    <w:rsid w:val="00DC3211"/>
    <w:rsid w:val="00DC5C86"/>
    <w:rsid w:val="00DC63F3"/>
    <w:rsid w:val="00DD2729"/>
    <w:rsid w:val="00DD3C8D"/>
    <w:rsid w:val="00DD4039"/>
    <w:rsid w:val="00DD4B51"/>
    <w:rsid w:val="00DE0824"/>
    <w:rsid w:val="00DE0C21"/>
    <w:rsid w:val="00DE1F80"/>
    <w:rsid w:val="00DE29CA"/>
    <w:rsid w:val="00DE2AC5"/>
    <w:rsid w:val="00DE3EB7"/>
    <w:rsid w:val="00DE4486"/>
    <w:rsid w:val="00DE4D98"/>
    <w:rsid w:val="00DE635E"/>
    <w:rsid w:val="00DE7D00"/>
    <w:rsid w:val="00DF01C5"/>
    <w:rsid w:val="00DF0C0D"/>
    <w:rsid w:val="00DF223E"/>
    <w:rsid w:val="00DF3929"/>
    <w:rsid w:val="00DF39A7"/>
    <w:rsid w:val="00DF4F96"/>
    <w:rsid w:val="00DF5434"/>
    <w:rsid w:val="00DF5511"/>
    <w:rsid w:val="00DF629D"/>
    <w:rsid w:val="00DF7406"/>
    <w:rsid w:val="00E024E1"/>
    <w:rsid w:val="00E0272A"/>
    <w:rsid w:val="00E031EB"/>
    <w:rsid w:val="00E04ECF"/>
    <w:rsid w:val="00E04F5E"/>
    <w:rsid w:val="00E077C3"/>
    <w:rsid w:val="00E108BA"/>
    <w:rsid w:val="00E136CE"/>
    <w:rsid w:val="00E14DDB"/>
    <w:rsid w:val="00E27287"/>
    <w:rsid w:val="00E32380"/>
    <w:rsid w:val="00E33093"/>
    <w:rsid w:val="00E33FFC"/>
    <w:rsid w:val="00E36038"/>
    <w:rsid w:val="00E414BE"/>
    <w:rsid w:val="00E4321F"/>
    <w:rsid w:val="00E43E28"/>
    <w:rsid w:val="00E516FF"/>
    <w:rsid w:val="00E51E3C"/>
    <w:rsid w:val="00E57756"/>
    <w:rsid w:val="00E626AD"/>
    <w:rsid w:val="00E63565"/>
    <w:rsid w:val="00E63C28"/>
    <w:rsid w:val="00E63D77"/>
    <w:rsid w:val="00E63DB3"/>
    <w:rsid w:val="00E65ADF"/>
    <w:rsid w:val="00E666FC"/>
    <w:rsid w:val="00E711C4"/>
    <w:rsid w:val="00E71F0B"/>
    <w:rsid w:val="00E72100"/>
    <w:rsid w:val="00E7301C"/>
    <w:rsid w:val="00E73B75"/>
    <w:rsid w:val="00E74245"/>
    <w:rsid w:val="00E75196"/>
    <w:rsid w:val="00E77393"/>
    <w:rsid w:val="00E80389"/>
    <w:rsid w:val="00E83B0C"/>
    <w:rsid w:val="00E84076"/>
    <w:rsid w:val="00E84900"/>
    <w:rsid w:val="00E8595D"/>
    <w:rsid w:val="00E86678"/>
    <w:rsid w:val="00E87592"/>
    <w:rsid w:val="00E87961"/>
    <w:rsid w:val="00E87E3F"/>
    <w:rsid w:val="00E9002E"/>
    <w:rsid w:val="00E90EF8"/>
    <w:rsid w:val="00E91E25"/>
    <w:rsid w:val="00E923CE"/>
    <w:rsid w:val="00E925F6"/>
    <w:rsid w:val="00E94934"/>
    <w:rsid w:val="00E95CA5"/>
    <w:rsid w:val="00E9717F"/>
    <w:rsid w:val="00E97DCE"/>
    <w:rsid w:val="00EA41C7"/>
    <w:rsid w:val="00EA6424"/>
    <w:rsid w:val="00EA6FE6"/>
    <w:rsid w:val="00EA7EF3"/>
    <w:rsid w:val="00EB0017"/>
    <w:rsid w:val="00EB0D8D"/>
    <w:rsid w:val="00EB12D3"/>
    <w:rsid w:val="00EB5027"/>
    <w:rsid w:val="00EB6275"/>
    <w:rsid w:val="00EB6DC2"/>
    <w:rsid w:val="00EB7D22"/>
    <w:rsid w:val="00EC2E55"/>
    <w:rsid w:val="00EC7D2C"/>
    <w:rsid w:val="00ED0805"/>
    <w:rsid w:val="00ED15A6"/>
    <w:rsid w:val="00ED1F0E"/>
    <w:rsid w:val="00ED27AF"/>
    <w:rsid w:val="00ED316A"/>
    <w:rsid w:val="00ED697F"/>
    <w:rsid w:val="00EE0AE4"/>
    <w:rsid w:val="00EE175A"/>
    <w:rsid w:val="00EE180F"/>
    <w:rsid w:val="00EE3453"/>
    <w:rsid w:val="00EE3D64"/>
    <w:rsid w:val="00EE5E34"/>
    <w:rsid w:val="00EE67CA"/>
    <w:rsid w:val="00EF262F"/>
    <w:rsid w:val="00EF3030"/>
    <w:rsid w:val="00EF69DE"/>
    <w:rsid w:val="00EF731A"/>
    <w:rsid w:val="00F0124E"/>
    <w:rsid w:val="00F013F6"/>
    <w:rsid w:val="00F02A27"/>
    <w:rsid w:val="00F0431E"/>
    <w:rsid w:val="00F04611"/>
    <w:rsid w:val="00F0578D"/>
    <w:rsid w:val="00F06173"/>
    <w:rsid w:val="00F11147"/>
    <w:rsid w:val="00F114FD"/>
    <w:rsid w:val="00F115D4"/>
    <w:rsid w:val="00F14994"/>
    <w:rsid w:val="00F166F7"/>
    <w:rsid w:val="00F16DF0"/>
    <w:rsid w:val="00F21DFC"/>
    <w:rsid w:val="00F223CB"/>
    <w:rsid w:val="00F2253A"/>
    <w:rsid w:val="00F228DB"/>
    <w:rsid w:val="00F24A47"/>
    <w:rsid w:val="00F250D9"/>
    <w:rsid w:val="00F3261B"/>
    <w:rsid w:val="00F3266B"/>
    <w:rsid w:val="00F340B2"/>
    <w:rsid w:val="00F34402"/>
    <w:rsid w:val="00F345EC"/>
    <w:rsid w:val="00F3479F"/>
    <w:rsid w:val="00F40EE3"/>
    <w:rsid w:val="00F41D2E"/>
    <w:rsid w:val="00F423E4"/>
    <w:rsid w:val="00F42A3A"/>
    <w:rsid w:val="00F440A8"/>
    <w:rsid w:val="00F4584F"/>
    <w:rsid w:val="00F45BC5"/>
    <w:rsid w:val="00F4691F"/>
    <w:rsid w:val="00F46BC1"/>
    <w:rsid w:val="00F51E0C"/>
    <w:rsid w:val="00F530FD"/>
    <w:rsid w:val="00F54C14"/>
    <w:rsid w:val="00F54C63"/>
    <w:rsid w:val="00F55174"/>
    <w:rsid w:val="00F56E41"/>
    <w:rsid w:val="00F572E6"/>
    <w:rsid w:val="00F57AB8"/>
    <w:rsid w:val="00F6055A"/>
    <w:rsid w:val="00F62099"/>
    <w:rsid w:val="00F67653"/>
    <w:rsid w:val="00F72AAB"/>
    <w:rsid w:val="00F73AAA"/>
    <w:rsid w:val="00F74575"/>
    <w:rsid w:val="00F83605"/>
    <w:rsid w:val="00F863A7"/>
    <w:rsid w:val="00F86F8A"/>
    <w:rsid w:val="00F8702F"/>
    <w:rsid w:val="00F87101"/>
    <w:rsid w:val="00F90BD0"/>
    <w:rsid w:val="00F90D91"/>
    <w:rsid w:val="00F91178"/>
    <w:rsid w:val="00F93443"/>
    <w:rsid w:val="00F9380C"/>
    <w:rsid w:val="00F9413E"/>
    <w:rsid w:val="00F97276"/>
    <w:rsid w:val="00F975C6"/>
    <w:rsid w:val="00FA3DD7"/>
    <w:rsid w:val="00FA4AA0"/>
    <w:rsid w:val="00FA6EF3"/>
    <w:rsid w:val="00FA7CF8"/>
    <w:rsid w:val="00FB1E76"/>
    <w:rsid w:val="00FB2FD4"/>
    <w:rsid w:val="00FB5085"/>
    <w:rsid w:val="00FB58A9"/>
    <w:rsid w:val="00FB6A2D"/>
    <w:rsid w:val="00FB7AC5"/>
    <w:rsid w:val="00FC006F"/>
    <w:rsid w:val="00FC1B1A"/>
    <w:rsid w:val="00FC30B3"/>
    <w:rsid w:val="00FC3970"/>
    <w:rsid w:val="00FC5A60"/>
    <w:rsid w:val="00FC79D1"/>
    <w:rsid w:val="00FC7B9F"/>
    <w:rsid w:val="00FD0D6B"/>
    <w:rsid w:val="00FD11AF"/>
    <w:rsid w:val="00FD19D6"/>
    <w:rsid w:val="00FD1C22"/>
    <w:rsid w:val="00FD26B4"/>
    <w:rsid w:val="00FD4BB3"/>
    <w:rsid w:val="00FD5B71"/>
    <w:rsid w:val="00FD66CE"/>
    <w:rsid w:val="00FD7A34"/>
    <w:rsid w:val="00FE03C1"/>
    <w:rsid w:val="00FE0BFC"/>
    <w:rsid w:val="00FE127A"/>
    <w:rsid w:val="00FE251C"/>
    <w:rsid w:val="00FE2FBB"/>
    <w:rsid w:val="00FE3895"/>
    <w:rsid w:val="00FE643E"/>
    <w:rsid w:val="00FF0DC6"/>
    <w:rsid w:val="00FF1001"/>
    <w:rsid w:val="00FF242E"/>
    <w:rsid w:val="00FF4B78"/>
    <w:rsid w:val="00FF52D7"/>
    <w:rsid w:val="00FF5708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13D54"/>
  <w15:chartTrackingRefBased/>
  <w15:docId w15:val="{2B292920-14B5-4AC8-88E2-0F70E07C7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6D2"/>
    <w:rPr>
      <w:sz w:val="24"/>
      <w:szCs w:val="24"/>
    </w:rPr>
  </w:style>
  <w:style w:type="paragraph" w:styleId="Heading1">
    <w:name w:val="heading 1"/>
    <w:basedOn w:val="Normal"/>
    <w:qFormat/>
    <w:rsid w:val="00DF39A7"/>
    <w:pPr>
      <w:spacing w:before="240" w:after="120"/>
      <w:outlineLvl w:val="0"/>
    </w:pPr>
    <w:rPr>
      <w:b/>
      <w:bCs/>
      <w:color w:val="000000"/>
      <w:kern w:val="36"/>
      <w:sz w:val="33"/>
      <w:szCs w:val="33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350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B7C8F"/>
    <w:rPr>
      <w:rFonts w:ascii="Arial" w:hAnsi="Arial" w:cs="Arial" w:hint="default"/>
      <w:strike w:val="0"/>
      <w:dstrike w:val="0"/>
      <w:color w:val="666666"/>
      <w:sz w:val="20"/>
      <w:szCs w:val="20"/>
      <w:u w:val="none"/>
      <w:effect w:val="none"/>
    </w:rPr>
  </w:style>
  <w:style w:type="paragraph" w:styleId="NormalWeb">
    <w:name w:val="Normal (Web)"/>
    <w:basedOn w:val="Normal"/>
    <w:uiPriority w:val="99"/>
    <w:rsid w:val="004B7C8F"/>
    <w:pPr>
      <w:spacing w:before="100" w:beforeAutospacing="1" w:after="100" w:afterAutospacing="1"/>
    </w:pPr>
  </w:style>
  <w:style w:type="character" w:styleId="Emphasis">
    <w:name w:val="Emphasis"/>
    <w:qFormat/>
    <w:rsid w:val="004B7C8F"/>
    <w:rPr>
      <w:i/>
      <w:iCs/>
    </w:rPr>
  </w:style>
  <w:style w:type="paragraph" w:styleId="NoSpacing">
    <w:name w:val="No Spacing"/>
    <w:qFormat/>
    <w:rsid w:val="004B7C8F"/>
    <w:rPr>
      <w:sz w:val="24"/>
      <w:szCs w:val="24"/>
    </w:rPr>
  </w:style>
  <w:style w:type="paragraph" w:styleId="DocumentMap">
    <w:name w:val="Document Map"/>
    <w:basedOn w:val="Normal"/>
    <w:semiHidden/>
    <w:rsid w:val="004B7C8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993A64"/>
    <w:pPr>
      <w:spacing w:after="120" w:line="480" w:lineRule="auto"/>
    </w:pPr>
  </w:style>
  <w:style w:type="character" w:customStyle="1" w:styleId="BodyText2Char">
    <w:name w:val="Body Text 2 Char"/>
    <w:link w:val="BodyText2"/>
    <w:rsid w:val="00993A64"/>
    <w:rPr>
      <w:sz w:val="24"/>
      <w:szCs w:val="24"/>
      <w:lang w:val="pl-PL" w:eastAsia="pl-PL" w:bidi="ar-SA"/>
    </w:rPr>
  </w:style>
  <w:style w:type="character" w:customStyle="1" w:styleId="citation">
    <w:name w:val="citation"/>
    <w:rsid w:val="009279BD"/>
  </w:style>
  <w:style w:type="character" w:styleId="Strong">
    <w:name w:val="Strong"/>
    <w:uiPriority w:val="22"/>
    <w:qFormat/>
    <w:rsid w:val="001B03E1"/>
    <w:rPr>
      <w:b/>
      <w:bCs/>
    </w:rPr>
  </w:style>
  <w:style w:type="character" w:styleId="LineNumber">
    <w:name w:val="line number"/>
    <w:basedOn w:val="DefaultParagraphFont"/>
    <w:rsid w:val="00C05165"/>
  </w:style>
  <w:style w:type="character" w:customStyle="1" w:styleId="ZnakZnak1">
    <w:name w:val="Znak Znak1"/>
    <w:rsid w:val="00531B69"/>
    <w:rPr>
      <w:sz w:val="24"/>
      <w:szCs w:val="24"/>
      <w:lang w:val="pl-PL" w:eastAsia="pl-PL" w:bidi="ar-SA"/>
    </w:rPr>
  </w:style>
  <w:style w:type="paragraph" w:styleId="BodyText3">
    <w:name w:val="Body Text 3"/>
    <w:basedOn w:val="Normal"/>
    <w:rsid w:val="00952DA7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qFormat/>
    <w:rsid w:val="00952D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770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061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semiHidden/>
    <w:rsid w:val="0063502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rsid w:val="000E2CC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E2C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E2CC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E2CC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0C5693"/>
    <w:rPr>
      <w:color w:val="605E5C"/>
      <w:shd w:val="clear" w:color="auto" w:fill="E1DFDD"/>
    </w:rPr>
  </w:style>
  <w:style w:type="character" w:styleId="CommentReference">
    <w:name w:val="annotation reference"/>
    <w:rsid w:val="005D14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14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1432"/>
  </w:style>
  <w:style w:type="paragraph" w:styleId="CommentSubject">
    <w:name w:val="annotation subject"/>
    <w:basedOn w:val="CommentText"/>
    <w:next w:val="CommentText"/>
    <w:link w:val="CommentSubjectChar"/>
    <w:rsid w:val="005D1432"/>
    <w:rPr>
      <w:b/>
      <w:bCs/>
    </w:rPr>
  </w:style>
  <w:style w:type="character" w:customStyle="1" w:styleId="CommentSubjectChar">
    <w:name w:val="Comment Subject Char"/>
    <w:link w:val="CommentSubject"/>
    <w:rsid w:val="005D1432"/>
    <w:rPr>
      <w:b/>
      <w:bCs/>
    </w:rPr>
  </w:style>
  <w:style w:type="paragraph" w:styleId="Revision">
    <w:name w:val="Revision"/>
    <w:hidden/>
    <w:uiPriority w:val="99"/>
    <w:semiHidden/>
    <w:rsid w:val="00765A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6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4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88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28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12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48177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5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2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5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5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8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3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6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0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64F44-1BA4-48FD-9DB4-B0FE3B40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3</Pages>
  <Words>132</Words>
  <Characters>780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Links>
    <vt:vector size="18" baseType="variant">
      <vt:variant>
        <vt:i4>7209080</vt:i4>
      </vt:variant>
      <vt:variant>
        <vt:i4>39</vt:i4>
      </vt:variant>
      <vt:variant>
        <vt:i4>0</vt:i4>
      </vt:variant>
      <vt:variant>
        <vt:i4>5</vt:i4>
      </vt:variant>
      <vt:variant>
        <vt:lpwstr>http://dx.doi.org/10.1155/2016/9546380</vt:lpwstr>
      </vt:variant>
      <vt:variant>
        <vt:lpwstr/>
      </vt:variant>
      <vt:variant>
        <vt:i4>4587534</vt:i4>
      </vt:variant>
      <vt:variant>
        <vt:i4>36</vt:i4>
      </vt:variant>
      <vt:variant>
        <vt:i4>0</vt:i4>
      </vt:variant>
      <vt:variant>
        <vt:i4>5</vt:i4>
      </vt:variant>
      <vt:variant>
        <vt:lpwstr>https://www.plantmaps.com/interactive-poland-plant-hardiness-zone-map-celsius.php</vt:lpwstr>
      </vt:variant>
      <vt:variant>
        <vt:lpwstr/>
      </vt:variant>
      <vt:variant>
        <vt:i4>5963794</vt:i4>
      </vt:variant>
      <vt:variant>
        <vt:i4>33</vt:i4>
      </vt:variant>
      <vt:variant>
        <vt:i4>0</vt:i4>
      </vt:variant>
      <vt:variant>
        <vt:i4>5</vt:i4>
      </vt:variant>
      <vt:variant>
        <vt:lpwstr>https://climate.nasa.gov/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 i Sławek</dc:creator>
  <cp:keywords/>
  <dc:description/>
  <cp:lastModifiedBy>MDPI-53</cp:lastModifiedBy>
  <cp:revision>35</cp:revision>
  <cp:lastPrinted>2020-12-09T18:08:00Z</cp:lastPrinted>
  <dcterms:created xsi:type="dcterms:W3CDTF">2020-12-25T17:25:00Z</dcterms:created>
  <dcterms:modified xsi:type="dcterms:W3CDTF">2021-02-26T15:07:00Z</dcterms:modified>
</cp:coreProperties>
</file>